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03" w:rsidRPr="001C4D90" w:rsidRDefault="00F90928" w:rsidP="00027170">
      <w:pPr>
        <w:rPr>
          <w:rFonts w:ascii="Times New Roman" w:hAnsi="Times New Roman" w:cs="Times New Roman"/>
          <w:b/>
          <w:sz w:val="24"/>
          <w:szCs w:val="24"/>
        </w:rPr>
      </w:pPr>
      <w:r w:rsidRPr="001C4D90">
        <w:rPr>
          <w:rFonts w:ascii="Times New Roman" w:hAnsi="Times New Roman" w:cs="Times New Roman"/>
          <w:b/>
          <w:sz w:val="24"/>
          <w:szCs w:val="24"/>
        </w:rPr>
        <w:t xml:space="preserve">Задания для дистанционного обучения для </w:t>
      </w:r>
      <w:r w:rsidR="002A0355" w:rsidRPr="001C4D90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33789F" w:rsidRPr="001C4D90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5E0353" w:rsidRPr="001C4D90" w:rsidRDefault="00D9498F" w:rsidP="00C75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27.04.20 по 30</w:t>
      </w:r>
      <w:r w:rsidR="005E0353" w:rsidRPr="001C4D90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1057" w:type="dxa"/>
        <w:tblInd w:w="-1026" w:type="dxa"/>
        <w:tblLook w:val="04A0"/>
      </w:tblPr>
      <w:tblGrid>
        <w:gridCol w:w="1805"/>
        <w:gridCol w:w="4007"/>
        <w:gridCol w:w="5245"/>
      </w:tblGrid>
      <w:tr w:rsidR="0033789F" w:rsidRPr="001C4D90" w:rsidTr="00B05BFC">
        <w:tc>
          <w:tcPr>
            <w:tcW w:w="1805" w:type="dxa"/>
            <w:tcBorders>
              <w:right w:val="single" w:sz="4" w:space="0" w:color="auto"/>
            </w:tcBorders>
          </w:tcPr>
          <w:p w:rsidR="0033789F" w:rsidRPr="001C4D90" w:rsidRDefault="0033789F" w:rsidP="00F9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07" w:type="dxa"/>
            <w:tcBorders>
              <w:left w:val="single" w:sz="4" w:space="0" w:color="auto"/>
            </w:tcBorders>
          </w:tcPr>
          <w:p w:rsidR="0033789F" w:rsidRPr="001C4D90" w:rsidRDefault="0033789F" w:rsidP="0033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3789F" w:rsidRPr="001C4D90" w:rsidRDefault="0033789F" w:rsidP="00F9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33789F" w:rsidRPr="001C4D90" w:rsidTr="00B05BFC">
        <w:tc>
          <w:tcPr>
            <w:tcW w:w="1805" w:type="dxa"/>
            <w:tcBorders>
              <w:right w:val="single" w:sz="4" w:space="0" w:color="auto"/>
            </w:tcBorders>
          </w:tcPr>
          <w:p w:rsidR="0033789F" w:rsidRPr="001C4D90" w:rsidRDefault="0033789F" w:rsidP="00F9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tcBorders>
              <w:left w:val="single" w:sz="4" w:space="0" w:color="auto"/>
            </w:tcBorders>
          </w:tcPr>
          <w:p w:rsidR="0033789F" w:rsidRPr="001C4D90" w:rsidRDefault="00D9498F" w:rsidP="00F9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</w:t>
            </w:r>
            <w:r w:rsidR="009209CF" w:rsidRPr="001C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89F" w:rsidRPr="001C4D90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5245" w:type="dxa"/>
          </w:tcPr>
          <w:p w:rsidR="0033789F" w:rsidRPr="001C4D90" w:rsidRDefault="0033789F" w:rsidP="00F9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F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7" w:type="dxa"/>
          </w:tcPr>
          <w:p w:rsidR="009209CF" w:rsidRDefault="009209CF" w:rsidP="0092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8F" w:rsidRPr="001C4D90" w:rsidRDefault="00D9498F" w:rsidP="0092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под диктовку диктант</w:t>
            </w:r>
          </w:p>
        </w:tc>
        <w:tc>
          <w:tcPr>
            <w:tcW w:w="5245" w:type="dxa"/>
          </w:tcPr>
          <w:p w:rsidR="00CD1B37" w:rsidRPr="001C4D90" w:rsidRDefault="00C01B8B" w:rsidP="00F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на втором листе.</w:t>
            </w:r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F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07" w:type="dxa"/>
          </w:tcPr>
          <w:p w:rsidR="0033789F" w:rsidRPr="001C4D90" w:rsidRDefault="00093434" w:rsidP="002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В.Драгунского «Тайное становится явным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161-167, разделить его на смысловые части</w:t>
            </w:r>
          </w:p>
        </w:tc>
        <w:tc>
          <w:tcPr>
            <w:tcW w:w="5245" w:type="dxa"/>
          </w:tcPr>
          <w:p w:rsidR="00DA22AF" w:rsidRDefault="00113E6A" w:rsidP="00F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60</w:t>
            </w:r>
          </w:p>
          <w:p w:rsidR="00113E6A" w:rsidRPr="001C4D90" w:rsidRDefault="007536FA" w:rsidP="00F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3E6A" w:rsidRPr="00113E6A">
                <w:rPr>
                  <w:color w:val="0000FF"/>
                  <w:u w:val="single"/>
                </w:rPr>
                <w:t>https://resh.edu.ru/subject/lesson/5065/start/187588/</w:t>
              </w:r>
            </w:hyperlink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F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7" w:type="dxa"/>
          </w:tcPr>
          <w:p w:rsidR="00FC42B5" w:rsidRPr="001C4D90" w:rsidRDefault="00E71C4C" w:rsidP="00F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12, №13, № 14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письменно</w:t>
            </w:r>
          </w:p>
        </w:tc>
        <w:tc>
          <w:tcPr>
            <w:tcW w:w="5245" w:type="dxa"/>
          </w:tcPr>
          <w:p w:rsidR="006B38A4" w:rsidRDefault="003617AA" w:rsidP="006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56</w:t>
            </w:r>
          </w:p>
          <w:p w:rsidR="003617AA" w:rsidRPr="001C4D90" w:rsidRDefault="007536FA" w:rsidP="006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617AA" w:rsidRPr="003617AA">
                <w:rPr>
                  <w:color w:val="0000FF"/>
                  <w:u w:val="single"/>
                </w:rPr>
                <w:t>https://resh.edu.ru/subject/lesson/5683/start/213745/</w:t>
              </w:r>
            </w:hyperlink>
          </w:p>
        </w:tc>
      </w:tr>
      <w:tr w:rsidR="0033789F" w:rsidRPr="001C4D90" w:rsidTr="00B05BFC">
        <w:tc>
          <w:tcPr>
            <w:tcW w:w="5812" w:type="dxa"/>
            <w:gridSpan w:val="2"/>
          </w:tcPr>
          <w:p w:rsidR="0033789F" w:rsidRPr="001C4D90" w:rsidRDefault="00D9498F" w:rsidP="00F6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</w:t>
            </w:r>
            <w:r w:rsidR="00DA703B" w:rsidRPr="001C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89F" w:rsidRPr="001C4D90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5245" w:type="dxa"/>
          </w:tcPr>
          <w:p w:rsidR="0033789F" w:rsidRPr="001C4D90" w:rsidRDefault="0033789F" w:rsidP="00F6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7" w:type="dxa"/>
          </w:tcPr>
          <w:p w:rsidR="0033789F" w:rsidRPr="001C4D90" w:rsidRDefault="00D9498F" w:rsidP="008E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местоимение. 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приаило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101, прочитать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r w:rsidRPr="00D949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Обратите внимание</w:t>
            </w:r>
            <w:r w:rsidRPr="00D9498F">
              <w:rPr>
                <w:rFonts w:ascii="Times New Roman" w:hAnsi="Times New Roman" w:cs="Times New Roman"/>
                <w:sz w:val="24"/>
                <w:szCs w:val="24"/>
              </w:rPr>
              <w:t xml:space="preserve">, записать словарное слово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платок</w:t>
            </w:r>
            <w:r w:rsidRPr="00D94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98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9498F">
              <w:rPr>
                <w:rFonts w:ascii="Times New Roman" w:hAnsi="Times New Roman" w:cs="Times New Roman"/>
                <w:sz w:val="24"/>
                <w:szCs w:val="24"/>
              </w:rPr>
              <w:t xml:space="preserve"> 172, 173-письменно</w:t>
            </w:r>
          </w:p>
        </w:tc>
        <w:tc>
          <w:tcPr>
            <w:tcW w:w="5245" w:type="dxa"/>
          </w:tcPr>
          <w:p w:rsidR="000A7DE1" w:rsidRDefault="003617A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№75</w:t>
            </w:r>
          </w:p>
          <w:p w:rsidR="003617AA" w:rsidRPr="001C4D90" w:rsidRDefault="007536F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17AA" w:rsidRPr="003617AA">
                <w:rPr>
                  <w:color w:val="0000FF"/>
                  <w:u w:val="single"/>
                </w:rPr>
                <w:t>https://resh.edu.ru/subject/lesson/4282/start/220631/</w:t>
              </w:r>
            </w:hyperlink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07" w:type="dxa"/>
          </w:tcPr>
          <w:p w:rsidR="0033789F" w:rsidRPr="001C4D90" w:rsidRDefault="00093434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В.Драгунский «Тайное становится явным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еречитать ещё раз,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167, </w:t>
            </w:r>
          </w:p>
        </w:tc>
        <w:tc>
          <w:tcPr>
            <w:tcW w:w="5245" w:type="dxa"/>
          </w:tcPr>
          <w:p w:rsidR="00113E6A" w:rsidRDefault="00113E6A" w:rsidP="0011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60</w:t>
            </w:r>
          </w:p>
          <w:p w:rsidR="00CD1B37" w:rsidRPr="001C4D90" w:rsidRDefault="007536FA" w:rsidP="0011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3E6A" w:rsidRPr="00113E6A">
                <w:rPr>
                  <w:color w:val="0000FF"/>
                  <w:u w:val="single"/>
                </w:rPr>
                <w:t>https://resh.edu.ru/subject/lesson/5065/start/187588/</w:t>
              </w:r>
            </w:hyperlink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07" w:type="dxa"/>
          </w:tcPr>
          <w:p w:rsidR="0033789F" w:rsidRPr="001C4D90" w:rsidRDefault="00093434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весне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86-89 читать</w:t>
            </w:r>
            <w:r w:rsidR="00113E6A">
              <w:rPr>
                <w:rFonts w:ascii="Times New Roman" w:hAnsi="Times New Roman" w:cs="Times New Roman"/>
                <w:sz w:val="24"/>
                <w:szCs w:val="24"/>
              </w:rPr>
              <w:t>, пересказать, задание в тетради</w:t>
            </w:r>
          </w:p>
        </w:tc>
        <w:tc>
          <w:tcPr>
            <w:tcW w:w="5245" w:type="dxa"/>
          </w:tcPr>
          <w:p w:rsidR="00CD1B37" w:rsidRDefault="00113E6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  <w:p w:rsidR="00113E6A" w:rsidRPr="001C4D90" w:rsidRDefault="007536F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3E6A" w:rsidRPr="00113E6A">
                <w:rPr>
                  <w:color w:val="0000FF"/>
                  <w:u w:val="single"/>
                </w:rPr>
                <w:t>https://resh.edu.ru/subject/lesson/6078/start/157579/</w:t>
              </w:r>
            </w:hyperlink>
          </w:p>
        </w:tc>
      </w:tr>
      <w:tr w:rsidR="0033789F" w:rsidRPr="001C4D90" w:rsidTr="00B05BFC">
        <w:tc>
          <w:tcPr>
            <w:tcW w:w="5812" w:type="dxa"/>
            <w:gridSpan w:val="2"/>
          </w:tcPr>
          <w:p w:rsidR="0033789F" w:rsidRPr="001C4D90" w:rsidRDefault="00D9498F" w:rsidP="0087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29</w:t>
            </w:r>
            <w:r w:rsidR="0033789F" w:rsidRPr="001C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245" w:type="dxa"/>
          </w:tcPr>
          <w:p w:rsidR="0033789F" w:rsidRPr="001C4D90" w:rsidRDefault="0033789F" w:rsidP="0087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7" w:type="dxa"/>
          </w:tcPr>
          <w:p w:rsidR="0033789F" w:rsidRDefault="00D9498F" w:rsidP="008E489B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174, 175</w:t>
            </w:r>
            <w:r w:rsidR="00E7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176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–письменно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102</w:t>
            </w:r>
          </w:p>
          <w:p w:rsidR="00E71C4C" w:rsidRPr="001C4D90" w:rsidRDefault="00E71C4C" w:rsidP="008E489B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17AA" w:rsidRDefault="003617AA" w:rsidP="0036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60</w:t>
            </w:r>
          </w:p>
          <w:p w:rsidR="0033789F" w:rsidRPr="001C4D90" w:rsidRDefault="007536FA" w:rsidP="003617AA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17AA" w:rsidRPr="00113E6A">
                <w:rPr>
                  <w:color w:val="0000FF"/>
                  <w:u w:val="single"/>
                </w:rPr>
                <w:t>https://resh.edu.ru/subject/lesson/5065/start/187588/</w:t>
              </w:r>
            </w:hyperlink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07" w:type="dxa"/>
          </w:tcPr>
          <w:p w:rsidR="0033789F" w:rsidRPr="001C4D90" w:rsidRDefault="00093434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явным»- пересказ</w:t>
            </w:r>
          </w:p>
        </w:tc>
        <w:tc>
          <w:tcPr>
            <w:tcW w:w="5245" w:type="dxa"/>
          </w:tcPr>
          <w:p w:rsidR="00CD1B37" w:rsidRPr="001C4D90" w:rsidRDefault="00CD1B37" w:rsidP="00DA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7" w:type="dxa"/>
          </w:tcPr>
          <w:p w:rsidR="0033789F" w:rsidRPr="001C4D90" w:rsidRDefault="00E71C4C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15, №16, №20 ( в столбик) письменно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66-67, № 17,№19-устно</w:t>
            </w:r>
          </w:p>
        </w:tc>
        <w:tc>
          <w:tcPr>
            <w:tcW w:w="5245" w:type="dxa"/>
          </w:tcPr>
          <w:p w:rsidR="000A7DE1" w:rsidRDefault="003617AA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56</w:t>
            </w:r>
          </w:p>
          <w:p w:rsidR="003617AA" w:rsidRPr="001C4D90" w:rsidRDefault="007536FA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17AA" w:rsidRPr="003617AA">
                <w:rPr>
                  <w:color w:val="0000FF"/>
                  <w:u w:val="single"/>
                </w:rPr>
                <w:t>https://resh.edu.ru/subject/lesson/5683/start/213745/</w:t>
              </w:r>
            </w:hyperlink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5812" w:type="dxa"/>
            <w:gridSpan w:val="2"/>
          </w:tcPr>
          <w:p w:rsidR="0033789F" w:rsidRPr="001C4D90" w:rsidRDefault="00027170" w:rsidP="0087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</w:t>
            </w:r>
            <w:bookmarkStart w:id="0" w:name="_GoBack"/>
            <w:bookmarkEnd w:id="0"/>
            <w:r w:rsidR="0033789F" w:rsidRPr="001C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245" w:type="dxa"/>
          </w:tcPr>
          <w:p w:rsidR="0033789F" w:rsidRPr="001C4D90" w:rsidRDefault="0033789F" w:rsidP="0087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7" w:type="dxa"/>
          </w:tcPr>
          <w:p w:rsidR="00FC42B5" w:rsidRPr="00E71C4C" w:rsidRDefault="00E71C4C" w:rsidP="00FC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177-письменно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103, прочитать </w:t>
            </w:r>
            <w:proofErr w:type="spellStart"/>
            <w:r w:rsidRPr="00E71C4C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  <w:t>Обратьте</w:t>
            </w:r>
            <w:proofErr w:type="spellEnd"/>
            <w:r w:rsidRPr="00E71C4C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  <w:t xml:space="preserve"> внимание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103</w:t>
            </w:r>
          </w:p>
        </w:tc>
        <w:tc>
          <w:tcPr>
            <w:tcW w:w="5245" w:type="dxa"/>
          </w:tcPr>
          <w:p w:rsidR="000A7DE1" w:rsidRPr="001C4D90" w:rsidRDefault="000A7DE1" w:rsidP="008E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07" w:type="dxa"/>
          </w:tcPr>
          <w:p w:rsidR="0033789F" w:rsidRPr="001C4D90" w:rsidRDefault="00093434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странички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 Проверь себя –устно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  <w:tc>
          <w:tcPr>
            <w:tcW w:w="5245" w:type="dxa"/>
          </w:tcPr>
          <w:p w:rsidR="00CD1B37" w:rsidRPr="001C4D90" w:rsidRDefault="00CD1B37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7" w:type="dxa"/>
          </w:tcPr>
          <w:p w:rsidR="0033789F" w:rsidRPr="001C4D90" w:rsidRDefault="00E71C4C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22, №23, №24 –письменно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 № 25, № 26, №27-устно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5245" w:type="dxa"/>
          </w:tcPr>
          <w:p w:rsidR="000A7DE1" w:rsidRPr="001C4D90" w:rsidRDefault="000A7DE1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11057" w:type="dxa"/>
            <w:gridSpan w:val="3"/>
          </w:tcPr>
          <w:p w:rsidR="0033789F" w:rsidRPr="001C4D90" w:rsidRDefault="0033789F" w:rsidP="003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Ребята! При подготовке к урокам вы можете пользоваться электронными ресурсами:</w:t>
            </w:r>
          </w:p>
          <w:p w:rsidR="0033789F" w:rsidRPr="001C4D90" w:rsidRDefault="0033789F" w:rsidP="003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школа:  </w:t>
            </w:r>
            <w:hyperlink r:id="rId11" w:history="1">
              <w:r w:rsidRPr="001C4D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https://resh.edu.ru/class/1/</w:t>
              </w:r>
            </w:hyperlink>
          </w:p>
          <w:p w:rsidR="0033789F" w:rsidRPr="001C4D90" w:rsidRDefault="0033789F" w:rsidP="003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C4D9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2" w:history="1">
              <w:r w:rsidRPr="001C4D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1C4D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Pr="001C4D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uchi</w:t>
              </w:r>
              <w:proofErr w:type="spellEnd"/>
              <w:r w:rsidRPr="001C4D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1C4D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789F" w:rsidRPr="001C4D90" w:rsidRDefault="0033789F" w:rsidP="0057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11057" w:type="dxa"/>
            <w:gridSpan w:val="3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844" w:rsidRDefault="00415844" w:rsidP="00F90928">
      <w:pPr>
        <w:rPr>
          <w:rFonts w:ascii="Times New Roman" w:hAnsi="Times New Roman" w:cs="Times New Roman"/>
          <w:sz w:val="24"/>
          <w:szCs w:val="24"/>
        </w:rPr>
      </w:pPr>
    </w:p>
    <w:p w:rsidR="00415844" w:rsidRDefault="00415844" w:rsidP="00F90928">
      <w:pPr>
        <w:rPr>
          <w:rFonts w:ascii="Times New Roman" w:hAnsi="Times New Roman" w:cs="Times New Roman"/>
          <w:sz w:val="24"/>
          <w:szCs w:val="24"/>
        </w:rPr>
      </w:pPr>
    </w:p>
    <w:p w:rsidR="00CC6817" w:rsidRPr="001C4D90" w:rsidRDefault="00CC6817" w:rsidP="00F90928">
      <w:pPr>
        <w:rPr>
          <w:rFonts w:ascii="Times New Roman" w:hAnsi="Times New Roman" w:cs="Times New Roman"/>
          <w:sz w:val="24"/>
          <w:szCs w:val="24"/>
        </w:rPr>
      </w:pPr>
      <w:r w:rsidRPr="001C4D90">
        <w:rPr>
          <w:rFonts w:ascii="Times New Roman" w:hAnsi="Times New Roman" w:cs="Times New Roman"/>
          <w:sz w:val="24"/>
          <w:szCs w:val="24"/>
        </w:rPr>
        <w:t>По всем вопросам обращайтесь к кл</w:t>
      </w:r>
      <w:r w:rsidR="005E0353" w:rsidRPr="001C4D90">
        <w:rPr>
          <w:rFonts w:ascii="Times New Roman" w:hAnsi="Times New Roman" w:cs="Times New Roman"/>
          <w:sz w:val="24"/>
          <w:szCs w:val="24"/>
        </w:rPr>
        <w:t>ассному руководителю Лопатиной</w:t>
      </w:r>
      <w:r w:rsidR="002A0FEB" w:rsidRPr="001C4D90">
        <w:rPr>
          <w:rFonts w:ascii="Times New Roman" w:hAnsi="Times New Roman" w:cs="Times New Roman"/>
          <w:sz w:val="24"/>
          <w:szCs w:val="24"/>
        </w:rPr>
        <w:t xml:space="preserve"> Н.Б.</w:t>
      </w:r>
      <w:r w:rsidRPr="001C4D90">
        <w:rPr>
          <w:rFonts w:ascii="Times New Roman" w:hAnsi="Times New Roman" w:cs="Times New Roman"/>
          <w:sz w:val="24"/>
          <w:szCs w:val="24"/>
        </w:rPr>
        <w:t>.</w:t>
      </w:r>
    </w:p>
    <w:p w:rsidR="00CC6817" w:rsidRPr="001C4D90" w:rsidRDefault="002A0FEB" w:rsidP="00F90928">
      <w:pPr>
        <w:rPr>
          <w:rFonts w:ascii="Times New Roman" w:hAnsi="Times New Roman" w:cs="Times New Roman"/>
          <w:sz w:val="24"/>
          <w:szCs w:val="24"/>
        </w:rPr>
      </w:pPr>
      <w:r w:rsidRPr="001C4D90">
        <w:rPr>
          <w:rFonts w:ascii="Times New Roman" w:hAnsi="Times New Roman" w:cs="Times New Roman"/>
          <w:sz w:val="24"/>
          <w:szCs w:val="24"/>
        </w:rPr>
        <w:t>Телефон: 89092233136</w:t>
      </w:r>
    </w:p>
    <w:p w:rsidR="00CC6817" w:rsidRDefault="00CC6817" w:rsidP="00F90928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C4D9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C4D9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C4D90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1C4D90">
        <w:rPr>
          <w:rFonts w:ascii="Times New Roman" w:hAnsi="Times New Roman" w:cs="Times New Roman"/>
          <w:sz w:val="24"/>
          <w:szCs w:val="24"/>
        </w:rPr>
        <w:t>:</w:t>
      </w:r>
      <w:r w:rsidR="005776EB" w:rsidRPr="001C4D90"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  <w:t xml:space="preserve"> </w:t>
      </w:r>
      <w:hyperlink r:id="rId13" w:history="1">
        <w:r w:rsidR="003617AA" w:rsidRPr="00995317">
          <w:rPr>
            <w:rStyle w:val="a3"/>
            <w:rFonts w:ascii="Times New Roman" w:hAnsi="Times New Roman" w:cs="Times New Roman"/>
            <w:sz w:val="24"/>
            <w:szCs w:val="24"/>
          </w:rPr>
          <w:t>lopatina-1970@inbox.ru</w:t>
        </w:r>
      </w:hyperlink>
    </w:p>
    <w:tbl>
      <w:tblPr>
        <w:tblStyle w:val="a4"/>
        <w:tblW w:w="9889" w:type="dxa"/>
        <w:tblLayout w:type="fixed"/>
        <w:tblLook w:val="04A0"/>
      </w:tblPr>
      <w:tblGrid>
        <w:gridCol w:w="675"/>
        <w:gridCol w:w="2552"/>
        <w:gridCol w:w="283"/>
        <w:gridCol w:w="2268"/>
        <w:gridCol w:w="2410"/>
        <w:gridCol w:w="1701"/>
      </w:tblGrid>
      <w:tr w:rsidR="00415844" w:rsidRPr="00E9014A" w:rsidTr="00415844">
        <w:trPr>
          <w:trHeight w:val="1777"/>
        </w:trPr>
        <w:tc>
          <w:tcPr>
            <w:tcW w:w="675" w:type="dxa"/>
            <w:textDirection w:val="btLr"/>
          </w:tcPr>
          <w:p w:rsidR="00415844" w:rsidRPr="00E9014A" w:rsidRDefault="00415844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Английский язык 2 класс</w:t>
            </w:r>
          </w:p>
        </w:tc>
        <w:tc>
          <w:tcPr>
            <w:tcW w:w="2552" w:type="dxa"/>
          </w:tcPr>
          <w:p w:rsidR="00415844" w:rsidRDefault="00415844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5844" w:rsidRPr="002603DB" w:rsidRDefault="00415844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89102584487</w:t>
            </w:r>
          </w:p>
          <w:p w:rsidR="00415844" w:rsidRPr="002603DB" w:rsidRDefault="00415844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415844" w:rsidRPr="002603DB" w:rsidRDefault="00415844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15844" w:rsidRPr="00E9014A" w:rsidRDefault="00415844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C32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1B25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0C32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1B253E">
              <w:rPr>
                <w:rFonts w:ascii="Times New Roman" w:hAnsi="Times New Roman" w:cs="Times New Roman"/>
                <w:lang w:val="fr-FR"/>
              </w:rPr>
              <w:t>anastasya.esina2011@yandex.ru</w:t>
            </w:r>
          </w:p>
        </w:tc>
        <w:tc>
          <w:tcPr>
            <w:tcW w:w="283" w:type="dxa"/>
          </w:tcPr>
          <w:p w:rsidR="00415844" w:rsidRPr="00E9014A" w:rsidRDefault="00415844" w:rsidP="00CE2C32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</w:tcPr>
          <w:p w:rsidR="00415844" w:rsidRDefault="00415844" w:rsidP="00CE2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64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Учебник</w:t>
            </w:r>
            <w:proofErr w:type="gramStart"/>
            <w:r w:rsidRPr="00A964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</w:t>
            </w:r>
            <w:proofErr w:type="gramEnd"/>
            <w:r w:rsidRPr="00A964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пр. 1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(подчёркнутые слова  в словарь и учить), читать</w:t>
            </w:r>
          </w:p>
          <w:p w:rsidR="00415844" w:rsidRPr="00216536" w:rsidRDefault="00415844" w:rsidP="00CE2C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16536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слово </w:t>
            </w:r>
            <w:r w:rsidRPr="002165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can</w:t>
            </w:r>
            <w:r w:rsidRPr="00216536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= мочь, уметь</w:t>
            </w:r>
          </w:p>
          <w:p w:rsidR="00415844" w:rsidRPr="00216536" w:rsidRDefault="00415844" w:rsidP="00CE2C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165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I</w:t>
            </w:r>
            <w:r w:rsidRPr="002165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2165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can</w:t>
            </w:r>
            <w:r w:rsidRPr="00216536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= Я могу, я умею</w:t>
            </w:r>
          </w:p>
          <w:p w:rsidR="00415844" w:rsidRPr="00687B11" w:rsidRDefault="00415844" w:rsidP="00CE2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687B1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Упр. 5.1) стр. 37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87B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(читать,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переводить, </w:t>
            </w:r>
            <w:r w:rsidRPr="00687B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ответ в тетрадь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87B11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CN"/>
              </w:rPr>
              <w:t>It</w:t>
            </w:r>
            <w:proofErr w:type="spellEnd"/>
            <w:r w:rsidRPr="00687B11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687B1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is</w:t>
            </w:r>
            <w:r w:rsidRPr="00687B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… .)</w:t>
            </w:r>
            <w:proofErr w:type="gramEnd"/>
          </w:p>
        </w:tc>
        <w:tc>
          <w:tcPr>
            <w:tcW w:w="2410" w:type="dxa"/>
          </w:tcPr>
          <w:p w:rsidR="00415844" w:rsidRDefault="00415844" w:rsidP="00CE2C32">
            <w:pPr>
              <w:jc w:val="center"/>
            </w:pPr>
            <w:hyperlink r:id="rId14" w:history="1">
              <w:r w:rsidRPr="00216536">
                <w:rPr>
                  <w:rStyle w:val="a3"/>
                </w:rPr>
                <w:t>теория:</w:t>
              </w:r>
            </w:hyperlink>
            <w:r w:rsidRPr="00216536">
              <w:rPr>
                <w:rStyle w:val="a3"/>
              </w:rPr>
              <w:t xml:space="preserve"> </w:t>
            </w:r>
            <w:hyperlink r:id="rId15" w:history="1">
              <w:r>
                <w:rPr>
                  <w:rStyle w:val="a3"/>
                </w:rPr>
                <w:t>https://www.yaklass.ru/p/english-language/24-klass/grammar-104180/verb-can-319105/re-d0af931e-7028-4695-afef-dcac7b718871</w:t>
              </w:r>
            </w:hyperlink>
          </w:p>
          <w:p w:rsidR="00415844" w:rsidRPr="00E9014A" w:rsidRDefault="00415844" w:rsidP="00CE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844" w:rsidRPr="00E9014A" w:rsidRDefault="00415844" w:rsidP="00CE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17AA" w:rsidRDefault="003617AA" w:rsidP="00F9092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3617AA" w:rsidRDefault="003617AA" w:rsidP="00F9092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3617AA" w:rsidRPr="001C4D90" w:rsidRDefault="003617AA" w:rsidP="00F90928">
      <w:pPr>
        <w:rPr>
          <w:rFonts w:ascii="Times New Roman" w:hAnsi="Times New Roman" w:cs="Times New Roman"/>
          <w:sz w:val="24"/>
          <w:szCs w:val="24"/>
        </w:rPr>
      </w:pPr>
    </w:p>
    <w:p w:rsidR="003617AA" w:rsidRPr="00C01B8B" w:rsidRDefault="003617AA" w:rsidP="003617A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01B8B">
        <w:rPr>
          <w:rStyle w:val="c3"/>
          <w:b/>
          <w:bCs/>
          <w:color w:val="000000"/>
        </w:rPr>
        <w:t>В роще.</w:t>
      </w:r>
    </w:p>
    <w:p w:rsidR="003617AA" w:rsidRPr="00C01B8B" w:rsidRDefault="00C01B8B" w:rsidP="003617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3617AA" w:rsidRPr="00C01B8B">
        <w:rPr>
          <w:rStyle w:val="c2"/>
          <w:color w:val="000000"/>
        </w:rPr>
        <w:t>Вот березовая роща. На траве играют золотые лучи солнца. Дует теплый ветерок. Под березами спрятался подберезовик. Ножка тоненькая, шляпка широкая. У ручья шумят редкие осинки. Под осинками – подосиновики. Веселые ребята в белых майках и красных беретах. На лесных полянах звучат птичьи голоса. Как хорошо летом в роще</w:t>
      </w:r>
      <w:r>
        <w:rPr>
          <w:rStyle w:val="c2"/>
          <w:color w:val="000000"/>
        </w:rPr>
        <w:t>!</w:t>
      </w:r>
      <w:r w:rsidR="003617AA" w:rsidRPr="00C01B8B">
        <w:rPr>
          <w:rStyle w:val="c2"/>
          <w:color w:val="000000"/>
        </w:rPr>
        <w:t>.</w:t>
      </w:r>
    </w:p>
    <w:p w:rsidR="003617AA" w:rsidRPr="00C01B8B" w:rsidRDefault="003617AA" w:rsidP="003617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01B8B">
        <w:rPr>
          <w:rStyle w:val="c2"/>
          <w:color w:val="000000"/>
        </w:rPr>
        <w:t>   </w:t>
      </w:r>
      <w:proofErr w:type="gramStart"/>
      <w:r w:rsidRPr="00C01B8B">
        <w:rPr>
          <w:rStyle w:val="c2"/>
          <w:color w:val="000000"/>
        </w:rPr>
        <w:t>Грамматические</w:t>
      </w:r>
      <w:proofErr w:type="gramEnd"/>
      <w:r w:rsidRPr="00C01B8B">
        <w:rPr>
          <w:rStyle w:val="c2"/>
          <w:color w:val="000000"/>
        </w:rPr>
        <w:t xml:space="preserve"> задание:</w:t>
      </w:r>
    </w:p>
    <w:p w:rsidR="003617AA" w:rsidRPr="00C01B8B" w:rsidRDefault="00C01B8B" w:rsidP="003617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01B8B">
        <w:rPr>
          <w:rStyle w:val="c2"/>
          <w:color w:val="000000"/>
        </w:rPr>
        <w:t xml:space="preserve">1. В третьем предложении подчеркнуть </w:t>
      </w:r>
      <w:proofErr w:type="gramStart"/>
      <w:r w:rsidRPr="00C01B8B">
        <w:rPr>
          <w:rStyle w:val="c2"/>
          <w:color w:val="000000"/>
        </w:rPr>
        <w:t>грамматическую</w:t>
      </w:r>
      <w:proofErr w:type="gramEnd"/>
      <w:r w:rsidRPr="00C01B8B">
        <w:rPr>
          <w:rStyle w:val="c2"/>
          <w:color w:val="000000"/>
        </w:rPr>
        <w:t xml:space="preserve"> </w:t>
      </w:r>
      <w:proofErr w:type="spellStart"/>
      <w:r w:rsidRPr="00C01B8B">
        <w:rPr>
          <w:rStyle w:val="c2"/>
          <w:color w:val="000000"/>
        </w:rPr>
        <w:t>осноау</w:t>
      </w:r>
      <w:proofErr w:type="spellEnd"/>
      <w:r w:rsidRPr="00C01B8B">
        <w:rPr>
          <w:rStyle w:val="c2"/>
          <w:color w:val="000000"/>
        </w:rPr>
        <w:t xml:space="preserve"> (подлежащее и сказуемое). Надписать над словами части речи</w:t>
      </w:r>
      <w:proofErr w:type="gramStart"/>
      <w:r w:rsidRPr="00C01B8B">
        <w:rPr>
          <w:rStyle w:val="c2"/>
          <w:color w:val="000000"/>
        </w:rPr>
        <w:t>.</w:t>
      </w:r>
      <w:proofErr w:type="gramEnd"/>
      <w:r w:rsidRPr="00C01B8B">
        <w:rPr>
          <w:rStyle w:val="c2"/>
          <w:color w:val="000000"/>
        </w:rPr>
        <w:t xml:space="preserve"> (</w:t>
      </w:r>
      <w:proofErr w:type="gramStart"/>
      <w:r w:rsidRPr="00C01B8B">
        <w:rPr>
          <w:rStyle w:val="c2"/>
          <w:color w:val="000000"/>
        </w:rPr>
        <w:t>с</w:t>
      </w:r>
      <w:proofErr w:type="gramEnd"/>
      <w:r w:rsidRPr="00C01B8B">
        <w:rPr>
          <w:rStyle w:val="c2"/>
          <w:color w:val="000000"/>
        </w:rPr>
        <w:t xml:space="preserve">ущ. </w:t>
      </w:r>
      <w:proofErr w:type="spellStart"/>
      <w:r w:rsidRPr="00C01B8B">
        <w:rPr>
          <w:rStyle w:val="c2"/>
          <w:color w:val="000000"/>
        </w:rPr>
        <w:t>прилаг</w:t>
      </w:r>
      <w:proofErr w:type="spellEnd"/>
      <w:r w:rsidRPr="00C01B8B">
        <w:rPr>
          <w:rStyle w:val="c2"/>
          <w:color w:val="000000"/>
        </w:rPr>
        <w:t>, гл.)</w:t>
      </w:r>
    </w:p>
    <w:p w:rsidR="003617AA" w:rsidRPr="00C01B8B" w:rsidRDefault="003617AA" w:rsidP="003617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01B8B">
        <w:rPr>
          <w:rStyle w:val="c2"/>
          <w:color w:val="000000"/>
        </w:rPr>
        <w:t xml:space="preserve">2. </w:t>
      </w:r>
      <w:r w:rsidR="00C01B8B" w:rsidRPr="00C01B8B">
        <w:rPr>
          <w:rStyle w:val="c2"/>
          <w:color w:val="000000"/>
        </w:rPr>
        <w:t xml:space="preserve"> Выписать из диктанта два слова на парные согласные и подобрать к ним проверочные слова.</w:t>
      </w:r>
    </w:p>
    <w:p w:rsidR="00CC6817" w:rsidRPr="00C01B8B" w:rsidRDefault="00C01B8B" w:rsidP="00F90928">
      <w:pPr>
        <w:rPr>
          <w:rFonts w:ascii="Times New Roman" w:hAnsi="Times New Roman" w:cs="Times New Roman"/>
          <w:sz w:val="24"/>
          <w:szCs w:val="24"/>
        </w:rPr>
      </w:pPr>
      <w:r w:rsidRPr="00C01B8B">
        <w:rPr>
          <w:rFonts w:ascii="Times New Roman" w:hAnsi="Times New Roman" w:cs="Times New Roman"/>
          <w:sz w:val="24"/>
          <w:szCs w:val="24"/>
        </w:rPr>
        <w:t>3. Поставить</w:t>
      </w:r>
      <w:r>
        <w:rPr>
          <w:rFonts w:ascii="Times New Roman" w:hAnsi="Times New Roman" w:cs="Times New Roman"/>
          <w:sz w:val="24"/>
          <w:szCs w:val="24"/>
        </w:rPr>
        <w:t xml:space="preserve"> вопрос к именам прилагательным и определить число имён прилагательных</w:t>
      </w:r>
    </w:p>
    <w:p w:rsidR="00C01B8B" w:rsidRPr="00C01B8B" w:rsidRDefault="00C01B8B" w:rsidP="00F90928">
      <w:pPr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</w:rPr>
        <w:t>Т</w:t>
      </w:r>
      <w:r w:rsidRPr="00C01B8B">
        <w:rPr>
          <w:rStyle w:val="c2"/>
          <w:rFonts w:ascii="Times New Roman" w:hAnsi="Times New Roman" w:cs="Times New Roman"/>
          <w:color w:val="000000"/>
        </w:rPr>
        <w:t>еплый</w:t>
      </w:r>
      <w:r>
        <w:rPr>
          <w:rStyle w:val="c2"/>
          <w:rFonts w:ascii="Times New Roman" w:hAnsi="Times New Roman" w:cs="Times New Roman"/>
          <w:color w:val="000000"/>
        </w:rPr>
        <w:t xml:space="preserve"> (…..) </w:t>
      </w:r>
      <w:r w:rsidRPr="00C01B8B">
        <w:rPr>
          <w:rStyle w:val="c2"/>
          <w:rFonts w:ascii="Times New Roman" w:hAnsi="Times New Roman" w:cs="Times New Roman"/>
          <w:color w:val="000000"/>
        </w:rPr>
        <w:t xml:space="preserve"> ветерок</w:t>
      </w:r>
      <w:r>
        <w:rPr>
          <w:rStyle w:val="c2"/>
          <w:rFonts w:ascii="Times New Roman" w:hAnsi="Times New Roman" w:cs="Times New Roman"/>
          <w:color w:val="000000"/>
        </w:rPr>
        <w:t xml:space="preserve">,  </w:t>
      </w:r>
      <w:r w:rsidRPr="00C01B8B">
        <w:rPr>
          <w:rStyle w:val="c2"/>
          <w:rFonts w:ascii="Times New Roman" w:hAnsi="Times New Roman" w:cs="Times New Roman"/>
          <w:color w:val="000000"/>
        </w:rPr>
        <w:t>золоты</w:t>
      </w:r>
      <w:proofErr w:type="gramStart"/>
      <w:r w:rsidRPr="00C01B8B">
        <w:rPr>
          <w:rStyle w:val="c2"/>
          <w:rFonts w:ascii="Times New Roman" w:hAnsi="Times New Roman" w:cs="Times New Roman"/>
          <w:color w:val="000000"/>
        </w:rPr>
        <w:t>е</w:t>
      </w:r>
      <w:r>
        <w:rPr>
          <w:rStyle w:val="c2"/>
          <w:rFonts w:ascii="Times New Roman" w:hAnsi="Times New Roman" w:cs="Times New Roman"/>
          <w:color w:val="000000"/>
        </w:rPr>
        <w:t>(</w:t>
      </w:r>
      <w:proofErr w:type="gramEnd"/>
      <w:r>
        <w:rPr>
          <w:rStyle w:val="c2"/>
          <w:rFonts w:ascii="Times New Roman" w:hAnsi="Times New Roman" w:cs="Times New Roman"/>
          <w:color w:val="000000"/>
        </w:rPr>
        <w:t xml:space="preserve">……) </w:t>
      </w:r>
      <w:r w:rsidRPr="00C01B8B">
        <w:rPr>
          <w:rStyle w:val="c2"/>
          <w:rFonts w:ascii="Times New Roman" w:hAnsi="Times New Roman" w:cs="Times New Roman"/>
          <w:color w:val="000000"/>
        </w:rPr>
        <w:t xml:space="preserve"> лучи</w:t>
      </w:r>
      <w:r>
        <w:rPr>
          <w:rStyle w:val="c2"/>
          <w:rFonts w:ascii="Times New Roman" w:hAnsi="Times New Roman" w:cs="Times New Roman"/>
          <w:color w:val="000000"/>
        </w:rPr>
        <w:t xml:space="preserve">, </w:t>
      </w:r>
      <w:r w:rsidRPr="00C01B8B">
        <w:rPr>
          <w:rStyle w:val="c2"/>
          <w:rFonts w:ascii="Times New Roman" w:hAnsi="Times New Roman" w:cs="Times New Roman"/>
          <w:color w:val="000000"/>
        </w:rPr>
        <w:t>шляпка широкая</w:t>
      </w:r>
      <w:r>
        <w:rPr>
          <w:rStyle w:val="c2"/>
          <w:rFonts w:ascii="Times New Roman" w:hAnsi="Times New Roman" w:cs="Times New Roman"/>
          <w:color w:val="000000"/>
        </w:rPr>
        <w:t xml:space="preserve"> (…..), в</w:t>
      </w:r>
      <w:r w:rsidRPr="00C01B8B">
        <w:rPr>
          <w:rStyle w:val="c2"/>
          <w:rFonts w:ascii="Times New Roman" w:hAnsi="Times New Roman" w:cs="Times New Roman"/>
          <w:color w:val="000000"/>
        </w:rPr>
        <w:t>еселые</w:t>
      </w:r>
      <w:r>
        <w:rPr>
          <w:rStyle w:val="c2"/>
          <w:rFonts w:ascii="Times New Roman" w:hAnsi="Times New Roman" w:cs="Times New Roman"/>
          <w:color w:val="000000"/>
        </w:rPr>
        <w:t xml:space="preserve"> (……)</w:t>
      </w:r>
      <w:r w:rsidRPr="00C01B8B">
        <w:rPr>
          <w:rStyle w:val="c2"/>
          <w:rFonts w:ascii="Times New Roman" w:hAnsi="Times New Roman" w:cs="Times New Roman"/>
          <w:color w:val="000000"/>
        </w:rPr>
        <w:t xml:space="preserve"> ребята</w:t>
      </w:r>
      <w:r>
        <w:rPr>
          <w:rStyle w:val="c2"/>
          <w:rFonts w:ascii="Times New Roman" w:hAnsi="Times New Roman" w:cs="Times New Roman"/>
          <w:color w:val="000000"/>
        </w:rPr>
        <w:t xml:space="preserve">, </w:t>
      </w:r>
      <w:r w:rsidRPr="00C01B8B">
        <w:rPr>
          <w:rStyle w:val="c2"/>
          <w:rFonts w:ascii="Times New Roman" w:hAnsi="Times New Roman" w:cs="Times New Roman"/>
          <w:color w:val="000000"/>
        </w:rPr>
        <w:t>На лесных</w:t>
      </w:r>
      <w:r>
        <w:rPr>
          <w:rStyle w:val="c2"/>
          <w:rFonts w:ascii="Times New Roman" w:hAnsi="Times New Roman" w:cs="Times New Roman"/>
          <w:color w:val="000000"/>
        </w:rPr>
        <w:t xml:space="preserve"> (….)</w:t>
      </w:r>
      <w:r w:rsidRPr="00C01B8B">
        <w:rPr>
          <w:rStyle w:val="c2"/>
          <w:rFonts w:ascii="Times New Roman" w:hAnsi="Times New Roman" w:cs="Times New Roman"/>
          <w:color w:val="000000"/>
        </w:rPr>
        <w:t xml:space="preserve"> полянах</w:t>
      </w:r>
      <w:r>
        <w:rPr>
          <w:rStyle w:val="c2"/>
          <w:rFonts w:ascii="Times New Roman" w:hAnsi="Times New Roman" w:cs="Times New Roman"/>
          <w:color w:val="000000"/>
        </w:rPr>
        <w:t>.</w:t>
      </w:r>
    </w:p>
    <w:sectPr w:rsidR="00C01B8B" w:rsidRPr="00C01B8B" w:rsidSect="008C4B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DC0"/>
    <w:rsid w:val="00013005"/>
    <w:rsid w:val="00027170"/>
    <w:rsid w:val="00081126"/>
    <w:rsid w:val="00093434"/>
    <w:rsid w:val="00096DDD"/>
    <w:rsid w:val="000A6787"/>
    <w:rsid w:val="000A7DE1"/>
    <w:rsid w:val="000E3B3A"/>
    <w:rsid w:val="000F18E2"/>
    <w:rsid w:val="00113E6A"/>
    <w:rsid w:val="00131EB5"/>
    <w:rsid w:val="001774CE"/>
    <w:rsid w:val="001C4D90"/>
    <w:rsid w:val="00212534"/>
    <w:rsid w:val="00251E0C"/>
    <w:rsid w:val="00252DCB"/>
    <w:rsid w:val="002A0355"/>
    <w:rsid w:val="002A0FEB"/>
    <w:rsid w:val="002B50A5"/>
    <w:rsid w:val="00302BDC"/>
    <w:rsid w:val="00321773"/>
    <w:rsid w:val="0033789F"/>
    <w:rsid w:val="003458D5"/>
    <w:rsid w:val="003617AA"/>
    <w:rsid w:val="003D552F"/>
    <w:rsid w:val="003F6904"/>
    <w:rsid w:val="00415844"/>
    <w:rsid w:val="004D21B8"/>
    <w:rsid w:val="005053D9"/>
    <w:rsid w:val="005776EB"/>
    <w:rsid w:val="005E0353"/>
    <w:rsid w:val="005F5F0F"/>
    <w:rsid w:val="005F6F41"/>
    <w:rsid w:val="00677659"/>
    <w:rsid w:val="006B38A4"/>
    <w:rsid w:val="006D3B66"/>
    <w:rsid w:val="007536FA"/>
    <w:rsid w:val="007757E6"/>
    <w:rsid w:val="007B75B8"/>
    <w:rsid w:val="007D2B32"/>
    <w:rsid w:val="007D3AD7"/>
    <w:rsid w:val="007F1740"/>
    <w:rsid w:val="00817587"/>
    <w:rsid w:val="00870D5D"/>
    <w:rsid w:val="008B52F4"/>
    <w:rsid w:val="008C4B56"/>
    <w:rsid w:val="008E489B"/>
    <w:rsid w:val="00900156"/>
    <w:rsid w:val="009209CF"/>
    <w:rsid w:val="00983C43"/>
    <w:rsid w:val="00A36019"/>
    <w:rsid w:val="00AB4C5D"/>
    <w:rsid w:val="00AD52D2"/>
    <w:rsid w:val="00B05BFC"/>
    <w:rsid w:val="00B35040"/>
    <w:rsid w:val="00B75AF1"/>
    <w:rsid w:val="00BA7588"/>
    <w:rsid w:val="00BB5109"/>
    <w:rsid w:val="00C01B8B"/>
    <w:rsid w:val="00C71482"/>
    <w:rsid w:val="00C75A49"/>
    <w:rsid w:val="00CC6817"/>
    <w:rsid w:val="00CD1B37"/>
    <w:rsid w:val="00CF7D8C"/>
    <w:rsid w:val="00D9498F"/>
    <w:rsid w:val="00DA22AF"/>
    <w:rsid w:val="00DA703B"/>
    <w:rsid w:val="00DE399C"/>
    <w:rsid w:val="00E71C4C"/>
    <w:rsid w:val="00ED2DC0"/>
    <w:rsid w:val="00ED4F40"/>
    <w:rsid w:val="00F2366F"/>
    <w:rsid w:val="00F43403"/>
    <w:rsid w:val="00F67775"/>
    <w:rsid w:val="00F90928"/>
    <w:rsid w:val="00F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0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7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BF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6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17AA"/>
  </w:style>
  <w:style w:type="paragraph" w:customStyle="1" w:styleId="c5">
    <w:name w:val="c5"/>
    <w:basedOn w:val="a"/>
    <w:rsid w:val="0036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78/start/157579/" TargetMode="External"/><Relationship Id="rId13" Type="http://schemas.openxmlformats.org/officeDocument/2006/relationships/hyperlink" Target="mailto:lopatina-1970@inbox.r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65/start/187588/" TargetMode="External"/><Relationship Id="rId12" Type="http://schemas.openxmlformats.org/officeDocument/2006/relationships/hyperlink" Target="https://uchi.ru/students/after_registrati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82/start/220631/" TargetMode="External"/><Relationship Id="rId11" Type="http://schemas.openxmlformats.org/officeDocument/2006/relationships/hyperlink" Target="https://resh.edu.ru/class/1/" TargetMode="External"/><Relationship Id="rId5" Type="http://schemas.openxmlformats.org/officeDocument/2006/relationships/hyperlink" Target="https://resh.edu.ru/subject/lesson/5683/start/213745/" TargetMode="External"/><Relationship Id="rId15" Type="http://schemas.openxmlformats.org/officeDocument/2006/relationships/hyperlink" Target="https://www.yaklass.ru/p/english-language/24-klass/grammar-104180/verb-can-319105/re-d0af931e-7028-4695-afef-dcac7b718871" TargetMode="External"/><Relationship Id="rId10" Type="http://schemas.openxmlformats.org/officeDocument/2006/relationships/hyperlink" Target="https://resh.edu.ru/subject/lesson/5683/start/213745/" TargetMode="External"/><Relationship Id="rId4" Type="http://schemas.openxmlformats.org/officeDocument/2006/relationships/hyperlink" Target="https://resh.edu.ru/subject/lesson/5065/start/187588/" TargetMode="External"/><Relationship Id="rId9" Type="http://schemas.openxmlformats.org/officeDocument/2006/relationships/hyperlink" Target="https://resh.edu.ru/subject/lesson/5065/start/187588/" TargetMode="External"/><Relationship Id="rId14" Type="http://schemas.openxmlformats.org/officeDocument/2006/relationships/hyperlink" Target="https://www.yaklass.ru/p/english-language/24-klass/vocabulary-104181/my-working-day-and-day-off-161308/re-25eb740e-5c18-4754-aa44-dc1e812fb64d/pe?resultId=2459754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п. Петровский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1</dc:creator>
  <cp:keywords/>
  <dc:description/>
  <cp:lastModifiedBy>Библиотека</cp:lastModifiedBy>
  <cp:revision>60</cp:revision>
  <cp:lastPrinted>2020-04-21T06:39:00Z</cp:lastPrinted>
  <dcterms:created xsi:type="dcterms:W3CDTF">2020-03-11T09:10:00Z</dcterms:created>
  <dcterms:modified xsi:type="dcterms:W3CDTF">2020-04-25T18:56:00Z</dcterms:modified>
</cp:coreProperties>
</file>