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03" w:rsidRPr="001C4D90" w:rsidRDefault="009208CE" w:rsidP="000271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bookmarkStart w:id="0" w:name="_GoBack"/>
      <w:bookmarkEnd w:id="0"/>
      <w:r w:rsidR="00F90928" w:rsidRPr="001C4D90">
        <w:rPr>
          <w:rFonts w:ascii="Times New Roman" w:hAnsi="Times New Roman" w:cs="Times New Roman"/>
          <w:b/>
          <w:sz w:val="24"/>
          <w:szCs w:val="24"/>
        </w:rPr>
        <w:t xml:space="preserve">Задания для дистанционного обучения для </w:t>
      </w:r>
      <w:r w:rsidR="002A0355" w:rsidRPr="001C4D90">
        <w:rPr>
          <w:rFonts w:ascii="Times New Roman" w:hAnsi="Times New Roman" w:cs="Times New Roman"/>
          <w:b/>
          <w:sz w:val="24"/>
          <w:szCs w:val="24"/>
        </w:rPr>
        <w:t xml:space="preserve"> 2 </w:t>
      </w:r>
      <w:r w:rsidR="0033789F" w:rsidRPr="001C4D90">
        <w:rPr>
          <w:rFonts w:ascii="Times New Roman" w:hAnsi="Times New Roman" w:cs="Times New Roman"/>
          <w:b/>
          <w:sz w:val="24"/>
          <w:szCs w:val="24"/>
        </w:rPr>
        <w:t xml:space="preserve">класса </w:t>
      </w:r>
    </w:p>
    <w:p w:rsidR="005E0353" w:rsidRPr="001C4D90" w:rsidRDefault="00B77F48" w:rsidP="00C75A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06</w:t>
      </w:r>
      <w:r w:rsidR="00D9498F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5.20 по 08.05</w:t>
      </w:r>
      <w:r w:rsidR="005E0353" w:rsidRPr="001C4D90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4"/>
        <w:tblW w:w="11057" w:type="dxa"/>
        <w:tblInd w:w="-1026" w:type="dxa"/>
        <w:tblLook w:val="04A0"/>
      </w:tblPr>
      <w:tblGrid>
        <w:gridCol w:w="1805"/>
        <w:gridCol w:w="4007"/>
        <w:gridCol w:w="5245"/>
      </w:tblGrid>
      <w:tr w:rsidR="0033789F" w:rsidRPr="001C4D90" w:rsidTr="00B05BFC">
        <w:tc>
          <w:tcPr>
            <w:tcW w:w="1805" w:type="dxa"/>
            <w:tcBorders>
              <w:right w:val="single" w:sz="4" w:space="0" w:color="auto"/>
            </w:tcBorders>
          </w:tcPr>
          <w:p w:rsidR="0033789F" w:rsidRPr="001C4D90" w:rsidRDefault="0033789F" w:rsidP="00F90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D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007" w:type="dxa"/>
            <w:tcBorders>
              <w:left w:val="single" w:sz="4" w:space="0" w:color="auto"/>
            </w:tcBorders>
          </w:tcPr>
          <w:p w:rsidR="0033789F" w:rsidRPr="001C4D90" w:rsidRDefault="0033789F" w:rsidP="00337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3789F" w:rsidRPr="001C4D90" w:rsidRDefault="0033789F" w:rsidP="00F90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D90"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</w:tc>
      </w:tr>
      <w:tr w:rsidR="0033789F" w:rsidRPr="001C4D90" w:rsidTr="00B05BFC">
        <w:tc>
          <w:tcPr>
            <w:tcW w:w="5812" w:type="dxa"/>
            <w:gridSpan w:val="2"/>
          </w:tcPr>
          <w:p w:rsidR="0033789F" w:rsidRPr="001C4D90" w:rsidRDefault="00B77F48" w:rsidP="0087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6мая</w:t>
            </w:r>
          </w:p>
        </w:tc>
        <w:tc>
          <w:tcPr>
            <w:tcW w:w="5245" w:type="dxa"/>
          </w:tcPr>
          <w:p w:rsidR="0033789F" w:rsidRPr="001C4D90" w:rsidRDefault="0033789F" w:rsidP="0087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89F" w:rsidRPr="001C4D90" w:rsidTr="00B05BFC">
        <w:tc>
          <w:tcPr>
            <w:tcW w:w="1805" w:type="dxa"/>
          </w:tcPr>
          <w:p w:rsidR="0033789F" w:rsidRPr="001C4D90" w:rsidRDefault="0033789F" w:rsidP="0087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07" w:type="dxa"/>
          </w:tcPr>
          <w:p w:rsidR="00E71C4C" w:rsidRPr="001C4D90" w:rsidRDefault="00B77F48" w:rsidP="00B77F48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178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104-письменно,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179-устно</w:t>
            </w:r>
          </w:p>
        </w:tc>
        <w:tc>
          <w:tcPr>
            <w:tcW w:w="5245" w:type="dxa"/>
          </w:tcPr>
          <w:p w:rsidR="00B77F48" w:rsidRDefault="009208CE" w:rsidP="00B7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 76</w:t>
            </w:r>
          </w:p>
          <w:p w:rsidR="009208CE" w:rsidRPr="001C4D90" w:rsidRDefault="009208CE" w:rsidP="00B7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9F" w:rsidRPr="001C4D90" w:rsidRDefault="00D760AB" w:rsidP="003617AA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208CE" w:rsidRPr="009208CE">
                <w:rPr>
                  <w:color w:val="0000FF"/>
                  <w:u w:val="single"/>
                </w:rPr>
                <w:t>https://resh.edu.ru/subject/lesson/5343/start/220689/</w:t>
              </w:r>
            </w:hyperlink>
          </w:p>
        </w:tc>
      </w:tr>
      <w:tr w:rsidR="0033789F" w:rsidRPr="001C4D90" w:rsidTr="00B05BFC">
        <w:tc>
          <w:tcPr>
            <w:tcW w:w="1805" w:type="dxa"/>
          </w:tcPr>
          <w:p w:rsidR="0033789F" w:rsidRPr="001C4D90" w:rsidRDefault="0033789F" w:rsidP="0087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9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007" w:type="dxa"/>
          </w:tcPr>
          <w:p w:rsidR="0033789F" w:rsidRPr="001C4D90" w:rsidRDefault="00F232F4" w:rsidP="0087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172 , ответить устно на вопросы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173</w:t>
            </w:r>
          </w:p>
        </w:tc>
        <w:tc>
          <w:tcPr>
            <w:tcW w:w="5245" w:type="dxa"/>
          </w:tcPr>
          <w:p w:rsidR="00CD1B37" w:rsidRPr="001C4D90" w:rsidRDefault="00CD1B37" w:rsidP="00DA2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9F" w:rsidRPr="001C4D90" w:rsidTr="00B05BFC">
        <w:tc>
          <w:tcPr>
            <w:tcW w:w="1805" w:type="dxa"/>
          </w:tcPr>
          <w:p w:rsidR="0033789F" w:rsidRPr="001C4D90" w:rsidRDefault="0033789F" w:rsidP="0087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9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007" w:type="dxa"/>
          </w:tcPr>
          <w:p w:rsidR="0033789F" w:rsidRPr="001C4D90" w:rsidRDefault="00F232F4" w:rsidP="0087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34,№ 35, № 37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</w:tc>
        <w:tc>
          <w:tcPr>
            <w:tcW w:w="5245" w:type="dxa"/>
          </w:tcPr>
          <w:p w:rsidR="003617AA" w:rsidRDefault="00994A4C" w:rsidP="0087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 56</w:t>
            </w:r>
          </w:p>
          <w:p w:rsidR="00994A4C" w:rsidRPr="001C4D90" w:rsidRDefault="00D760AB" w:rsidP="0087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94A4C" w:rsidRPr="00994A4C">
                <w:rPr>
                  <w:color w:val="0000FF"/>
                  <w:u w:val="single"/>
                </w:rPr>
                <w:t>https://resh.edu.ru/subject/lesson/5683/start/213745/</w:t>
              </w:r>
            </w:hyperlink>
          </w:p>
        </w:tc>
      </w:tr>
      <w:tr w:rsidR="0033789F" w:rsidRPr="001C4D90" w:rsidTr="00B05BFC">
        <w:tc>
          <w:tcPr>
            <w:tcW w:w="1805" w:type="dxa"/>
          </w:tcPr>
          <w:p w:rsidR="0033789F" w:rsidRPr="001C4D90" w:rsidRDefault="0033789F" w:rsidP="0087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33789F" w:rsidRPr="001C4D90" w:rsidRDefault="0033789F" w:rsidP="0087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3789F" w:rsidRPr="001C4D90" w:rsidRDefault="0033789F" w:rsidP="0087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9F" w:rsidRPr="001C4D90" w:rsidTr="00B05BFC">
        <w:tc>
          <w:tcPr>
            <w:tcW w:w="5812" w:type="dxa"/>
            <w:gridSpan w:val="2"/>
          </w:tcPr>
          <w:p w:rsidR="0033789F" w:rsidRPr="001C4D90" w:rsidRDefault="00B77F48" w:rsidP="0087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7 мая</w:t>
            </w:r>
          </w:p>
        </w:tc>
        <w:tc>
          <w:tcPr>
            <w:tcW w:w="5245" w:type="dxa"/>
          </w:tcPr>
          <w:p w:rsidR="0033789F" w:rsidRPr="001C4D90" w:rsidRDefault="0033789F" w:rsidP="0087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89F" w:rsidRPr="001C4D90" w:rsidTr="00B05BFC">
        <w:tc>
          <w:tcPr>
            <w:tcW w:w="1805" w:type="dxa"/>
          </w:tcPr>
          <w:p w:rsidR="0033789F" w:rsidRPr="001C4D90" w:rsidRDefault="0033789F" w:rsidP="0087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07" w:type="dxa"/>
          </w:tcPr>
          <w:p w:rsidR="00FC42B5" w:rsidRDefault="00F232F4" w:rsidP="00FC42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Что такое текст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ассуждения </w:t>
            </w:r>
          </w:p>
          <w:p w:rsidR="00F232F4" w:rsidRPr="00E71C4C" w:rsidRDefault="00F232F4" w:rsidP="00FC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180 устно, </w:t>
            </w:r>
            <w:r w:rsidRPr="00F232F4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  <w:t>Обратите внимание</w:t>
            </w:r>
            <w:r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  <w:t xml:space="preserve"> </w:t>
            </w:r>
            <w:r w:rsidRPr="00F232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–прочитать </w:t>
            </w:r>
            <w:proofErr w:type="spellStart"/>
            <w:r w:rsidRPr="00F232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</w:t>
            </w:r>
            <w:proofErr w:type="spellEnd"/>
            <w:r w:rsidRPr="00F232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105</w:t>
            </w:r>
          </w:p>
        </w:tc>
        <w:tc>
          <w:tcPr>
            <w:tcW w:w="5245" w:type="dxa"/>
          </w:tcPr>
          <w:p w:rsidR="000A7DE1" w:rsidRPr="001C4D90" w:rsidRDefault="000A7DE1" w:rsidP="008E4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9F" w:rsidRPr="001C4D90" w:rsidTr="00B05BFC">
        <w:tc>
          <w:tcPr>
            <w:tcW w:w="1805" w:type="dxa"/>
          </w:tcPr>
          <w:p w:rsidR="0033789F" w:rsidRPr="001C4D90" w:rsidRDefault="0033789F" w:rsidP="0087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9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007" w:type="dxa"/>
          </w:tcPr>
          <w:p w:rsidR="0033789F" w:rsidRPr="001C4D90" w:rsidRDefault="00F232F4" w:rsidP="0087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Бульдог по кличке 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174-175</w:t>
            </w:r>
          </w:p>
        </w:tc>
        <w:tc>
          <w:tcPr>
            <w:tcW w:w="5245" w:type="dxa"/>
          </w:tcPr>
          <w:p w:rsidR="00CD1B37" w:rsidRDefault="009208CE" w:rsidP="0087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 63</w:t>
            </w:r>
          </w:p>
          <w:p w:rsidR="009208CE" w:rsidRPr="001C4D90" w:rsidRDefault="00D760AB" w:rsidP="0087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208CE" w:rsidRPr="009208CE">
                <w:rPr>
                  <w:color w:val="0000FF"/>
                  <w:u w:val="single"/>
                </w:rPr>
                <w:t>https://resh.edu.ru/subject/lesson/4266/start/142772/</w:t>
              </w:r>
            </w:hyperlink>
          </w:p>
        </w:tc>
      </w:tr>
      <w:tr w:rsidR="0033789F" w:rsidRPr="001C4D90" w:rsidTr="00B05BFC">
        <w:tc>
          <w:tcPr>
            <w:tcW w:w="1805" w:type="dxa"/>
          </w:tcPr>
          <w:p w:rsidR="0033789F" w:rsidRPr="001C4D90" w:rsidRDefault="0033789F" w:rsidP="0087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9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007" w:type="dxa"/>
          </w:tcPr>
          <w:p w:rsidR="0033789F" w:rsidRPr="001C4D90" w:rsidRDefault="00F232F4" w:rsidP="0087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38, №39, №40 № 41 –письмен.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</w:tc>
        <w:tc>
          <w:tcPr>
            <w:tcW w:w="5245" w:type="dxa"/>
          </w:tcPr>
          <w:p w:rsidR="000A7DE1" w:rsidRPr="001C4D90" w:rsidRDefault="000A7DE1" w:rsidP="0087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F48" w:rsidRPr="001C4D90" w:rsidTr="00B05BFC">
        <w:tc>
          <w:tcPr>
            <w:tcW w:w="1805" w:type="dxa"/>
          </w:tcPr>
          <w:p w:rsidR="00B77F48" w:rsidRPr="001C4D90" w:rsidRDefault="00B77F48" w:rsidP="0087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B77F48" w:rsidRDefault="00B77F48" w:rsidP="0087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77F48" w:rsidRPr="001C4D90" w:rsidRDefault="00B77F48" w:rsidP="0087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F48" w:rsidRPr="001C4D90" w:rsidTr="00B05BFC">
        <w:tc>
          <w:tcPr>
            <w:tcW w:w="1805" w:type="dxa"/>
          </w:tcPr>
          <w:p w:rsidR="00B77F48" w:rsidRPr="001C4D90" w:rsidRDefault="00B77F48" w:rsidP="0087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B77F48" w:rsidRDefault="00F232F4" w:rsidP="0087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 8 мая</w:t>
            </w:r>
          </w:p>
        </w:tc>
        <w:tc>
          <w:tcPr>
            <w:tcW w:w="5245" w:type="dxa"/>
          </w:tcPr>
          <w:p w:rsidR="00B77F48" w:rsidRPr="001C4D90" w:rsidRDefault="00B77F48" w:rsidP="0087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2F4" w:rsidRPr="001C4D90" w:rsidTr="00B05BFC">
        <w:tc>
          <w:tcPr>
            <w:tcW w:w="1805" w:type="dxa"/>
          </w:tcPr>
          <w:p w:rsidR="00F232F4" w:rsidRPr="00C75A49" w:rsidRDefault="00F232F4" w:rsidP="00BA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4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07" w:type="dxa"/>
          </w:tcPr>
          <w:p w:rsidR="00F232F4" w:rsidRPr="00F232F4" w:rsidRDefault="00F232F4" w:rsidP="0087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Записать словарные слова </w:t>
            </w:r>
            <w:r w:rsidRPr="00F232F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потому что.. Так как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182-пис.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106</w:t>
            </w:r>
          </w:p>
        </w:tc>
        <w:tc>
          <w:tcPr>
            <w:tcW w:w="5245" w:type="dxa"/>
          </w:tcPr>
          <w:p w:rsidR="00F232F4" w:rsidRPr="001C4D90" w:rsidRDefault="00F232F4" w:rsidP="0087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2F4" w:rsidRPr="001C4D90" w:rsidTr="00B05BFC">
        <w:tc>
          <w:tcPr>
            <w:tcW w:w="1805" w:type="dxa"/>
          </w:tcPr>
          <w:p w:rsidR="00F232F4" w:rsidRPr="00C75A49" w:rsidRDefault="00994A4C" w:rsidP="00BA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007" w:type="dxa"/>
          </w:tcPr>
          <w:p w:rsidR="00F232F4" w:rsidRDefault="00994A4C" w:rsidP="0087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на карте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90-95. Рассмотреть карту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90-91, прочитать КАК ЧИТАТЬ КАРТУ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94-95</w:t>
            </w:r>
          </w:p>
        </w:tc>
        <w:tc>
          <w:tcPr>
            <w:tcW w:w="5245" w:type="dxa"/>
          </w:tcPr>
          <w:p w:rsidR="00F232F4" w:rsidRDefault="00994A4C" w:rsidP="0087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 30</w:t>
            </w:r>
          </w:p>
          <w:p w:rsidR="00994A4C" w:rsidRPr="001C4D90" w:rsidRDefault="00D760AB" w:rsidP="0087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94A4C" w:rsidRPr="00994A4C">
                <w:rPr>
                  <w:color w:val="0000FF"/>
                  <w:u w:val="single"/>
                </w:rPr>
                <w:t>https://resh.edu.ru/subject/lesson/5538/start/224086/</w:t>
              </w:r>
            </w:hyperlink>
          </w:p>
        </w:tc>
      </w:tr>
      <w:tr w:rsidR="00F232F4" w:rsidRPr="001C4D90" w:rsidTr="00B05BFC">
        <w:tc>
          <w:tcPr>
            <w:tcW w:w="1805" w:type="dxa"/>
          </w:tcPr>
          <w:p w:rsidR="00F232F4" w:rsidRPr="00C75A49" w:rsidRDefault="00F232F4" w:rsidP="00BA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4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007" w:type="dxa"/>
          </w:tcPr>
          <w:p w:rsidR="00F232F4" w:rsidRDefault="00994A4C" w:rsidP="0087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45, № 46, №48, № 49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  <w:tc>
          <w:tcPr>
            <w:tcW w:w="5245" w:type="dxa"/>
          </w:tcPr>
          <w:p w:rsidR="00F232F4" w:rsidRPr="001C4D90" w:rsidRDefault="00F232F4" w:rsidP="0087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2F4" w:rsidRPr="001C4D90" w:rsidTr="00B05BFC">
        <w:tc>
          <w:tcPr>
            <w:tcW w:w="11057" w:type="dxa"/>
            <w:gridSpan w:val="3"/>
          </w:tcPr>
          <w:p w:rsidR="00F232F4" w:rsidRPr="001C4D90" w:rsidRDefault="00F232F4" w:rsidP="0033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90">
              <w:rPr>
                <w:rFonts w:ascii="Times New Roman" w:hAnsi="Times New Roman" w:cs="Times New Roman"/>
                <w:sz w:val="24"/>
                <w:szCs w:val="24"/>
              </w:rPr>
              <w:t>Ребята! При подготовке к урокам вы можете пользоваться электронными ресурсами:</w:t>
            </w:r>
          </w:p>
          <w:p w:rsidR="00F232F4" w:rsidRPr="001C4D90" w:rsidRDefault="00F232F4" w:rsidP="0033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9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школа:  </w:t>
            </w:r>
            <w:hyperlink r:id="rId8" w:history="1">
              <w:r w:rsidRPr="001C4D9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https://resh.edu.ru/class/1/</w:t>
              </w:r>
            </w:hyperlink>
          </w:p>
          <w:p w:rsidR="00F232F4" w:rsidRPr="001C4D90" w:rsidRDefault="00F232F4" w:rsidP="0033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D9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C4D9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C4D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C4D90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9" w:history="1">
              <w:r w:rsidRPr="001C4D9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Pr="001C4D9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proofErr w:type="spellStart"/>
              <w:r w:rsidRPr="001C4D9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uchi</w:t>
              </w:r>
              <w:proofErr w:type="spellEnd"/>
              <w:r w:rsidRPr="001C4D9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1C4D9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232F4" w:rsidRPr="001C4D90" w:rsidRDefault="00F232F4" w:rsidP="00577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2F4" w:rsidRPr="001C4D90" w:rsidTr="00B05BFC">
        <w:tc>
          <w:tcPr>
            <w:tcW w:w="11057" w:type="dxa"/>
            <w:gridSpan w:val="3"/>
          </w:tcPr>
          <w:p w:rsidR="00F232F4" w:rsidRPr="001C4D90" w:rsidRDefault="00F232F4" w:rsidP="0087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928" w:rsidRPr="001C4D90" w:rsidRDefault="00F90928" w:rsidP="00F90928">
      <w:pPr>
        <w:rPr>
          <w:rFonts w:ascii="Times New Roman" w:hAnsi="Times New Roman" w:cs="Times New Roman"/>
          <w:sz w:val="24"/>
          <w:szCs w:val="24"/>
        </w:rPr>
      </w:pPr>
    </w:p>
    <w:p w:rsidR="00CC6817" w:rsidRPr="001C4D90" w:rsidRDefault="00CC6817" w:rsidP="00F90928">
      <w:pPr>
        <w:rPr>
          <w:rFonts w:ascii="Times New Roman" w:hAnsi="Times New Roman" w:cs="Times New Roman"/>
          <w:sz w:val="24"/>
          <w:szCs w:val="24"/>
        </w:rPr>
      </w:pPr>
      <w:r w:rsidRPr="001C4D90">
        <w:rPr>
          <w:rFonts w:ascii="Times New Roman" w:hAnsi="Times New Roman" w:cs="Times New Roman"/>
          <w:sz w:val="24"/>
          <w:szCs w:val="24"/>
        </w:rPr>
        <w:t>По всем вопросам обращайтесь к кл</w:t>
      </w:r>
      <w:r w:rsidR="005E0353" w:rsidRPr="001C4D90">
        <w:rPr>
          <w:rFonts w:ascii="Times New Roman" w:hAnsi="Times New Roman" w:cs="Times New Roman"/>
          <w:sz w:val="24"/>
          <w:szCs w:val="24"/>
        </w:rPr>
        <w:t>ассному руководителю Лопатиной</w:t>
      </w:r>
      <w:r w:rsidR="002A0FEB" w:rsidRPr="001C4D90">
        <w:rPr>
          <w:rFonts w:ascii="Times New Roman" w:hAnsi="Times New Roman" w:cs="Times New Roman"/>
          <w:sz w:val="24"/>
          <w:szCs w:val="24"/>
        </w:rPr>
        <w:t xml:space="preserve"> Н.Б.</w:t>
      </w:r>
      <w:r w:rsidRPr="001C4D90">
        <w:rPr>
          <w:rFonts w:ascii="Times New Roman" w:hAnsi="Times New Roman" w:cs="Times New Roman"/>
          <w:sz w:val="24"/>
          <w:szCs w:val="24"/>
        </w:rPr>
        <w:t>.</w:t>
      </w:r>
    </w:p>
    <w:p w:rsidR="00CC6817" w:rsidRPr="001C4D90" w:rsidRDefault="002A0FEB" w:rsidP="00F90928">
      <w:pPr>
        <w:rPr>
          <w:rFonts w:ascii="Times New Roman" w:hAnsi="Times New Roman" w:cs="Times New Roman"/>
          <w:sz w:val="24"/>
          <w:szCs w:val="24"/>
        </w:rPr>
      </w:pPr>
      <w:r w:rsidRPr="001C4D90">
        <w:rPr>
          <w:rFonts w:ascii="Times New Roman" w:hAnsi="Times New Roman" w:cs="Times New Roman"/>
          <w:sz w:val="24"/>
          <w:szCs w:val="24"/>
        </w:rPr>
        <w:t>Телефон: 89092233136</w:t>
      </w:r>
    </w:p>
    <w:p w:rsidR="00CC6817" w:rsidRDefault="00CC6817" w:rsidP="00F90928">
      <w:pPr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1C4D90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1C4D9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C4D90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Pr="001C4D90">
        <w:rPr>
          <w:rFonts w:ascii="Times New Roman" w:hAnsi="Times New Roman" w:cs="Times New Roman"/>
          <w:sz w:val="24"/>
          <w:szCs w:val="24"/>
        </w:rPr>
        <w:t>:</w:t>
      </w:r>
      <w:r w:rsidR="005776EB" w:rsidRPr="001C4D90">
        <w:rPr>
          <w:rFonts w:ascii="Times New Roman" w:hAnsi="Times New Roman" w:cs="Times New Roman"/>
          <w:color w:val="666666"/>
          <w:sz w:val="24"/>
          <w:szCs w:val="24"/>
          <w:shd w:val="clear" w:color="auto" w:fill="F7F7F7"/>
        </w:rPr>
        <w:t xml:space="preserve"> </w:t>
      </w:r>
      <w:hyperlink r:id="rId10" w:history="1">
        <w:r w:rsidR="003617AA" w:rsidRPr="00995317">
          <w:rPr>
            <w:rStyle w:val="a3"/>
            <w:rFonts w:ascii="Times New Roman" w:hAnsi="Times New Roman" w:cs="Times New Roman"/>
            <w:sz w:val="24"/>
            <w:szCs w:val="24"/>
          </w:rPr>
          <w:t>lopatina-1970@inbox.ru</w:t>
        </w:r>
      </w:hyperlink>
    </w:p>
    <w:p w:rsidR="003617AA" w:rsidRDefault="003617AA" w:rsidP="00F90928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3617AA" w:rsidRDefault="003617AA" w:rsidP="00F90928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3617AA" w:rsidRPr="001C4D90" w:rsidRDefault="003617AA" w:rsidP="00F9092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31" w:type="dxa"/>
        <w:tblLayout w:type="fixed"/>
        <w:tblLook w:val="04A0"/>
      </w:tblPr>
      <w:tblGrid>
        <w:gridCol w:w="675"/>
        <w:gridCol w:w="2552"/>
        <w:gridCol w:w="283"/>
        <w:gridCol w:w="1985"/>
        <w:gridCol w:w="2835"/>
        <w:gridCol w:w="1701"/>
      </w:tblGrid>
      <w:tr w:rsidR="002F0CC9" w:rsidRPr="00E9014A" w:rsidTr="002F0CC9">
        <w:trPr>
          <w:trHeight w:val="1777"/>
        </w:trPr>
        <w:tc>
          <w:tcPr>
            <w:tcW w:w="675" w:type="dxa"/>
            <w:textDirection w:val="btLr"/>
          </w:tcPr>
          <w:p w:rsidR="002F0CC9" w:rsidRPr="00E9014A" w:rsidRDefault="002F0CC9" w:rsidP="004F2C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Английский язык 2 класс</w:t>
            </w:r>
          </w:p>
        </w:tc>
        <w:tc>
          <w:tcPr>
            <w:tcW w:w="2552" w:type="dxa"/>
          </w:tcPr>
          <w:p w:rsidR="002F0CC9" w:rsidRDefault="002F0CC9" w:rsidP="004F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  <w:r w:rsidRPr="002603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0CC9" w:rsidRPr="002603DB" w:rsidRDefault="002F0CC9" w:rsidP="004F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89102584487</w:t>
            </w:r>
          </w:p>
          <w:p w:rsidR="002F0CC9" w:rsidRPr="002603DB" w:rsidRDefault="002F0CC9" w:rsidP="004F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03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603DB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  <w:proofErr w:type="gramEnd"/>
          </w:p>
          <w:p w:rsidR="002F0CC9" w:rsidRPr="002603DB" w:rsidRDefault="002F0CC9" w:rsidP="004F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C00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260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EC00D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2F0CC9" w:rsidRPr="00E9014A" w:rsidRDefault="002F0CC9" w:rsidP="004F2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 w:rsidRPr="002603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1B253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-mail: </w:t>
            </w:r>
            <w:r w:rsidRPr="001B253E">
              <w:rPr>
                <w:rFonts w:ascii="Times New Roman" w:hAnsi="Times New Roman" w:cs="Times New Roman"/>
                <w:lang w:val="fr-FR"/>
              </w:rPr>
              <w:t>anastasya.esina2011@yandex.ru</w:t>
            </w:r>
          </w:p>
        </w:tc>
        <w:tc>
          <w:tcPr>
            <w:tcW w:w="283" w:type="dxa"/>
          </w:tcPr>
          <w:p w:rsidR="002F0CC9" w:rsidRPr="00E9014A" w:rsidRDefault="002F0CC9" w:rsidP="004F2C34">
            <w:pPr>
              <w:jc w:val="center"/>
              <w:rPr>
                <w:lang w:val="fr-FR"/>
              </w:rPr>
            </w:pPr>
          </w:p>
        </w:tc>
        <w:tc>
          <w:tcPr>
            <w:tcW w:w="1985" w:type="dxa"/>
          </w:tcPr>
          <w:p w:rsidR="002F0CC9" w:rsidRDefault="002F0CC9" w:rsidP="004F2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9645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Учебник</w:t>
            </w:r>
            <w:proofErr w:type="gramStart"/>
            <w:r w:rsidRPr="00A9645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У</w:t>
            </w:r>
            <w:proofErr w:type="gramEnd"/>
            <w:r w:rsidRPr="00A9645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пр.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.1)  стр. 38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2F0CC9" w:rsidRPr="00E9014A" w:rsidRDefault="002F0CC9" w:rsidP="004F2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6465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упр. 2.1) стр. 40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(читать, переводить)</w:t>
            </w:r>
          </w:p>
        </w:tc>
        <w:tc>
          <w:tcPr>
            <w:tcW w:w="2835" w:type="dxa"/>
          </w:tcPr>
          <w:p w:rsidR="002F0CC9" w:rsidRDefault="002F0CC9" w:rsidP="004F2C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теория:</w:t>
            </w:r>
          </w:p>
          <w:p w:rsidR="002F0CC9" w:rsidRPr="00E9014A" w:rsidRDefault="002F0CC9" w:rsidP="004F2C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1" w:history="1">
              <w:r>
                <w:rPr>
                  <w:rStyle w:val="a3"/>
                </w:rPr>
                <w:t>https://www.yaklass.ru/p/english-language/24-klass/grammar-104180/verb-can-319105/re-a024cfda-e335-4f53-b43c-bf7ade9b9443</w:t>
              </w:r>
            </w:hyperlink>
          </w:p>
        </w:tc>
        <w:tc>
          <w:tcPr>
            <w:tcW w:w="1701" w:type="dxa"/>
          </w:tcPr>
          <w:p w:rsidR="002F0CC9" w:rsidRPr="00E9014A" w:rsidRDefault="002F0CC9" w:rsidP="004F2C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01B8B" w:rsidRPr="00C01B8B" w:rsidRDefault="00C01B8B" w:rsidP="00F90928">
      <w:pPr>
        <w:rPr>
          <w:rFonts w:ascii="Times New Roman" w:hAnsi="Times New Roman" w:cs="Times New Roman"/>
          <w:sz w:val="24"/>
          <w:szCs w:val="24"/>
        </w:rPr>
      </w:pPr>
    </w:p>
    <w:sectPr w:rsidR="00C01B8B" w:rsidRPr="00C01B8B" w:rsidSect="008C4B5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2DC0"/>
    <w:rsid w:val="00013005"/>
    <w:rsid w:val="00027170"/>
    <w:rsid w:val="00081126"/>
    <w:rsid w:val="00093434"/>
    <w:rsid w:val="00096DDD"/>
    <w:rsid w:val="000A6787"/>
    <w:rsid w:val="000A7DE1"/>
    <w:rsid w:val="000E3B3A"/>
    <w:rsid w:val="000F18E2"/>
    <w:rsid w:val="00113E6A"/>
    <w:rsid w:val="00131EB5"/>
    <w:rsid w:val="001774CE"/>
    <w:rsid w:val="001C4D90"/>
    <w:rsid w:val="00212534"/>
    <w:rsid w:val="00251E0C"/>
    <w:rsid w:val="00252DCB"/>
    <w:rsid w:val="002A0355"/>
    <w:rsid w:val="002A0FEB"/>
    <w:rsid w:val="002B50A5"/>
    <w:rsid w:val="002F0CC9"/>
    <w:rsid w:val="00302BDC"/>
    <w:rsid w:val="00321773"/>
    <w:rsid w:val="0033789F"/>
    <w:rsid w:val="003458D5"/>
    <w:rsid w:val="003617AA"/>
    <w:rsid w:val="003D552F"/>
    <w:rsid w:val="003F6904"/>
    <w:rsid w:val="004D21B8"/>
    <w:rsid w:val="005053D9"/>
    <w:rsid w:val="005776EB"/>
    <w:rsid w:val="005E0353"/>
    <w:rsid w:val="005F5F0F"/>
    <w:rsid w:val="005F6F41"/>
    <w:rsid w:val="00677659"/>
    <w:rsid w:val="006B38A4"/>
    <w:rsid w:val="006D3B66"/>
    <w:rsid w:val="007757E6"/>
    <w:rsid w:val="007B75B8"/>
    <w:rsid w:val="007D2B32"/>
    <w:rsid w:val="007D3AD7"/>
    <w:rsid w:val="007F1740"/>
    <w:rsid w:val="00817587"/>
    <w:rsid w:val="00870D5D"/>
    <w:rsid w:val="008B52F4"/>
    <w:rsid w:val="008C4B56"/>
    <w:rsid w:val="008E489B"/>
    <w:rsid w:val="00900156"/>
    <w:rsid w:val="009208CE"/>
    <w:rsid w:val="009209CF"/>
    <w:rsid w:val="00983C43"/>
    <w:rsid w:val="00994A4C"/>
    <w:rsid w:val="00A36019"/>
    <w:rsid w:val="00AB4C5D"/>
    <w:rsid w:val="00AD52D2"/>
    <w:rsid w:val="00B05BFC"/>
    <w:rsid w:val="00B35040"/>
    <w:rsid w:val="00B75AF1"/>
    <w:rsid w:val="00B77F48"/>
    <w:rsid w:val="00BA7588"/>
    <w:rsid w:val="00BB5109"/>
    <w:rsid w:val="00C01B8B"/>
    <w:rsid w:val="00C71482"/>
    <w:rsid w:val="00C75A49"/>
    <w:rsid w:val="00CC6817"/>
    <w:rsid w:val="00CD1B37"/>
    <w:rsid w:val="00CF7D8C"/>
    <w:rsid w:val="00D760AB"/>
    <w:rsid w:val="00D9498F"/>
    <w:rsid w:val="00DA22AF"/>
    <w:rsid w:val="00DA703B"/>
    <w:rsid w:val="00DE399C"/>
    <w:rsid w:val="00E71C4C"/>
    <w:rsid w:val="00ED2DC0"/>
    <w:rsid w:val="00ED4F40"/>
    <w:rsid w:val="00F232F4"/>
    <w:rsid w:val="00F2366F"/>
    <w:rsid w:val="00F43403"/>
    <w:rsid w:val="00F67775"/>
    <w:rsid w:val="00F90928"/>
    <w:rsid w:val="00FC4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30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774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BFC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36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617AA"/>
  </w:style>
  <w:style w:type="paragraph" w:customStyle="1" w:styleId="c5">
    <w:name w:val="c5"/>
    <w:basedOn w:val="a"/>
    <w:rsid w:val="0036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61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class/1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538/start/224086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266/start/142772/" TargetMode="External"/><Relationship Id="rId11" Type="http://schemas.openxmlformats.org/officeDocument/2006/relationships/hyperlink" Target="https://www.yaklass.ru/p/english-language/24-klass/grammar-104180/verb-can-319105/re-a024cfda-e335-4f53-b43c-bf7ade9b9443" TargetMode="External"/><Relationship Id="rId5" Type="http://schemas.openxmlformats.org/officeDocument/2006/relationships/hyperlink" Target="https://resh.edu.ru/subject/lesson/5683/start/213745/" TargetMode="External"/><Relationship Id="rId10" Type="http://schemas.openxmlformats.org/officeDocument/2006/relationships/hyperlink" Target="mailto:lopatina-1970@inbox.ru" TargetMode="External"/><Relationship Id="rId4" Type="http://schemas.openxmlformats.org/officeDocument/2006/relationships/hyperlink" Target="https://resh.edu.ru/subject/lesson/5343/start/220689/" TargetMode="External"/><Relationship Id="rId9" Type="http://schemas.openxmlformats.org/officeDocument/2006/relationships/hyperlink" Target="https://uchi.ru/students/after_registratio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п. Петровский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 1</dc:creator>
  <cp:keywords/>
  <dc:description/>
  <cp:lastModifiedBy>Библиотека</cp:lastModifiedBy>
  <cp:revision>62</cp:revision>
  <cp:lastPrinted>2020-04-21T06:39:00Z</cp:lastPrinted>
  <dcterms:created xsi:type="dcterms:W3CDTF">2020-03-11T09:10:00Z</dcterms:created>
  <dcterms:modified xsi:type="dcterms:W3CDTF">2020-05-01T18:00:00Z</dcterms:modified>
</cp:coreProperties>
</file>