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03" w:rsidRPr="00081126" w:rsidRDefault="00F90928" w:rsidP="004757DB">
      <w:pPr>
        <w:rPr>
          <w:rFonts w:ascii="Times New Roman" w:hAnsi="Times New Roman" w:cs="Times New Roman"/>
          <w:b/>
          <w:sz w:val="28"/>
          <w:szCs w:val="28"/>
        </w:rPr>
      </w:pPr>
      <w:r w:rsidRPr="00081126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33789F">
        <w:rPr>
          <w:rFonts w:ascii="Times New Roman" w:hAnsi="Times New Roman" w:cs="Times New Roman"/>
          <w:b/>
          <w:sz w:val="28"/>
          <w:szCs w:val="28"/>
        </w:rPr>
        <w:t>_</w:t>
      </w:r>
      <w:r w:rsidR="00062DF2">
        <w:rPr>
          <w:rFonts w:ascii="Times New Roman" w:hAnsi="Times New Roman" w:cs="Times New Roman"/>
          <w:b/>
          <w:sz w:val="28"/>
          <w:szCs w:val="28"/>
        </w:rPr>
        <w:t>1</w:t>
      </w:r>
      <w:r w:rsidR="003E27A9">
        <w:rPr>
          <w:rFonts w:ascii="Times New Roman" w:hAnsi="Times New Roman" w:cs="Times New Roman"/>
          <w:b/>
          <w:sz w:val="28"/>
          <w:szCs w:val="28"/>
        </w:rPr>
        <w:t>б</w:t>
      </w:r>
      <w:r w:rsidR="0033789F">
        <w:rPr>
          <w:rFonts w:ascii="Times New Roman" w:hAnsi="Times New Roman" w:cs="Times New Roman"/>
          <w:b/>
          <w:sz w:val="28"/>
          <w:szCs w:val="28"/>
        </w:rPr>
        <w:t>_класса</w:t>
      </w:r>
      <w:r w:rsidR="004757DB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70E86">
        <w:rPr>
          <w:rFonts w:ascii="Times New Roman" w:hAnsi="Times New Roman" w:cs="Times New Roman"/>
          <w:b/>
          <w:sz w:val="28"/>
          <w:szCs w:val="28"/>
        </w:rPr>
        <w:t>2</w:t>
      </w:r>
      <w:r w:rsidR="00CF4152">
        <w:rPr>
          <w:rFonts w:ascii="Times New Roman" w:hAnsi="Times New Roman" w:cs="Times New Roman"/>
          <w:b/>
          <w:sz w:val="28"/>
          <w:szCs w:val="28"/>
        </w:rPr>
        <w:t>7 по 30</w:t>
      </w:r>
      <w:r w:rsidR="004757D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proofErr w:type="gramStart"/>
      <w:r w:rsidR="00337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1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985"/>
        <w:gridCol w:w="5816"/>
        <w:gridCol w:w="3256"/>
      </w:tblGrid>
      <w:tr w:rsidR="0033789F" w:rsidRPr="00C75A49" w:rsidTr="000651E9">
        <w:tc>
          <w:tcPr>
            <w:tcW w:w="1985" w:type="dxa"/>
            <w:tcBorders>
              <w:right w:val="single" w:sz="4" w:space="0" w:color="auto"/>
            </w:tcBorders>
          </w:tcPr>
          <w:p w:rsidR="0033789F" w:rsidRPr="00C75A49" w:rsidRDefault="0033789F" w:rsidP="00F9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6" w:type="dxa"/>
            <w:tcBorders>
              <w:left w:val="single" w:sz="4" w:space="0" w:color="auto"/>
            </w:tcBorders>
          </w:tcPr>
          <w:p w:rsidR="0033789F" w:rsidRPr="00C75A49" w:rsidRDefault="000651E9" w:rsidP="00065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задания</w:t>
            </w:r>
          </w:p>
        </w:tc>
        <w:tc>
          <w:tcPr>
            <w:tcW w:w="3256" w:type="dxa"/>
          </w:tcPr>
          <w:p w:rsidR="0033789F" w:rsidRDefault="0033789F" w:rsidP="00F9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33789F" w:rsidRPr="00C75A49" w:rsidTr="000651E9">
        <w:tc>
          <w:tcPr>
            <w:tcW w:w="1985" w:type="dxa"/>
            <w:tcBorders>
              <w:right w:val="single" w:sz="4" w:space="0" w:color="auto"/>
            </w:tcBorders>
          </w:tcPr>
          <w:p w:rsidR="0033789F" w:rsidRPr="00C75A49" w:rsidRDefault="0033789F" w:rsidP="00F9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6" w:type="dxa"/>
            <w:tcBorders>
              <w:left w:val="single" w:sz="4" w:space="0" w:color="auto"/>
            </w:tcBorders>
          </w:tcPr>
          <w:p w:rsidR="0033789F" w:rsidRPr="00C75A49" w:rsidRDefault="00062DF2" w:rsidP="005A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970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73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89F" w:rsidRPr="00C75A49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3256" w:type="dxa"/>
          </w:tcPr>
          <w:p w:rsidR="0033789F" w:rsidRPr="00C75A49" w:rsidRDefault="0033789F" w:rsidP="00F9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978" w:rsidRPr="00066EA3" w:rsidTr="000651E9">
        <w:tc>
          <w:tcPr>
            <w:tcW w:w="1985" w:type="dxa"/>
          </w:tcPr>
          <w:p w:rsidR="00263978" w:rsidRPr="00C75A49" w:rsidRDefault="00263978" w:rsidP="002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6" w:type="dxa"/>
          </w:tcPr>
          <w:p w:rsidR="00263978" w:rsidRPr="00066EA3" w:rsidRDefault="00AC60BE" w:rsidP="005A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A735A"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  <w:r w:rsidR="00263978"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№1</w:t>
            </w:r>
            <w:r w:rsidR="005A735A">
              <w:rPr>
                <w:rFonts w:ascii="Times New Roman" w:hAnsi="Times New Roman" w:cs="Times New Roman"/>
                <w:sz w:val="24"/>
                <w:szCs w:val="24"/>
              </w:rPr>
              <w:t xml:space="preserve">, №2, №4 </w:t>
            </w:r>
            <w:r w:rsidR="00263978" w:rsidRPr="00066EA3">
              <w:rPr>
                <w:rFonts w:ascii="Times New Roman" w:hAnsi="Times New Roman" w:cs="Times New Roman"/>
                <w:sz w:val="24"/>
                <w:szCs w:val="24"/>
              </w:rPr>
              <w:t>устно, №</w:t>
            </w:r>
            <w:r w:rsidR="005A735A">
              <w:rPr>
                <w:rFonts w:ascii="Times New Roman" w:hAnsi="Times New Roman" w:cs="Times New Roman"/>
                <w:sz w:val="24"/>
                <w:szCs w:val="24"/>
              </w:rPr>
              <w:t>3,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5A735A">
              <w:rPr>
                <w:rFonts w:ascii="Times New Roman" w:hAnsi="Times New Roman" w:cs="Times New Roman"/>
                <w:sz w:val="24"/>
                <w:szCs w:val="24"/>
              </w:rPr>
              <w:t xml:space="preserve">6, №7 </w:t>
            </w:r>
            <w:r w:rsidR="00263978"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письменно, </w:t>
            </w:r>
            <w:r w:rsidR="005A735A">
              <w:rPr>
                <w:rFonts w:ascii="Times New Roman" w:hAnsi="Times New Roman" w:cs="Times New Roman"/>
                <w:sz w:val="24"/>
                <w:szCs w:val="24"/>
              </w:rPr>
              <w:t>выучить правило с.88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978"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р.т.с.</w:t>
            </w:r>
            <w:r w:rsidR="005A735A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256" w:type="dxa"/>
          </w:tcPr>
          <w:p w:rsidR="00263978" w:rsidRPr="00066EA3" w:rsidRDefault="00086828" w:rsidP="002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60EB" w:rsidRPr="00066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9260EB" w:rsidRPr="00066EA3" w:rsidRDefault="009260EB" w:rsidP="00263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78" w:rsidRPr="00066EA3" w:rsidTr="000651E9">
        <w:tc>
          <w:tcPr>
            <w:tcW w:w="1985" w:type="dxa"/>
          </w:tcPr>
          <w:p w:rsidR="00263978" w:rsidRPr="00C75A49" w:rsidRDefault="00263978" w:rsidP="002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6" w:type="dxa"/>
          </w:tcPr>
          <w:p w:rsidR="00263978" w:rsidRPr="00066EA3" w:rsidRDefault="002E3574" w:rsidP="0084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4327F">
              <w:rPr>
                <w:rFonts w:ascii="Times New Roman" w:hAnsi="Times New Roman" w:cs="Times New Roman"/>
                <w:sz w:val="24"/>
                <w:szCs w:val="24"/>
              </w:rPr>
              <w:t>30 - 34</w:t>
            </w:r>
            <w:r w:rsidR="00EE5E89">
              <w:rPr>
                <w:rFonts w:ascii="Times New Roman" w:hAnsi="Times New Roman" w:cs="Times New Roman"/>
                <w:sz w:val="24"/>
                <w:szCs w:val="24"/>
              </w:rPr>
              <w:t>-выразит.читать, ответить на вопросы.</w:t>
            </w:r>
          </w:p>
        </w:tc>
        <w:tc>
          <w:tcPr>
            <w:tcW w:w="3256" w:type="dxa"/>
          </w:tcPr>
          <w:p w:rsidR="00263978" w:rsidRPr="00066EA3" w:rsidRDefault="00086828" w:rsidP="002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52EAA" w:rsidRPr="00066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https://resh.edu.ru/subject/32/1/</w:t>
              </w:r>
            </w:hyperlink>
          </w:p>
          <w:p w:rsidR="00A52EAA" w:rsidRPr="00066EA3" w:rsidRDefault="00A52EAA" w:rsidP="00263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78" w:rsidRPr="00066EA3" w:rsidTr="000651E9">
        <w:tc>
          <w:tcPr>
            <w:tcW w:w="1985" w:type="dxa"/>
          </w:tcPr>
          <w:p w:rsidR="00263978" w:rsidRPr="00C75A49" w:rsidRDefault="00263978" w:rsidP="002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6" w:type="dxa"/>
          </w:tcPr>
          <w:p w:rsidR="00263978" w:rsidRPr="00066EA3" w:rsidRDefault="00263978" w:rsidP="001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E5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27F">
              <w:rPr>
                <w:rFonts w:ascii="Times New Roman" w:hAnsi="Times New Roman" w:cs="Times New Roman"/>
                <w:sz w:val="24"/>
                <w:szCs w:val="24"/>
              </w:rPr>
              <w:t>6-67</w:t>
            </w:r>
            <w:r w:rsidR="002E3574"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327F"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 w:rsidR="002E3574" w:rsidRPr="00066E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5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27F">
              <w:rPr>
                <w:rFonts w:ascii="Times New Roman" w:hAnsi="Times New Roman" w:cs="Times New Roman"/>
                <w:sz w:val="24"/>
                <w:szCs w:val="24"/>
              </w:rPr>
              <w:t>, №3 с.67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устно, №</w:t>
            </w:r>
            <w:r w:rsidR="002E3574" w:rsidRPr="00066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E8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4327F">
              <w:rPr>
                <w:rFonts w:ascii="Times New Roman" w:hAnsi="Times New Roman" w:cs="Times New Roman"/>
                <w:sz w:val="24"/>
                <w:szCs w:val="24"/>
              </w:rPr>
              <w:t>2, примеры под чертой на с.66</w:t>
            </w:r>
            <w:r w:rsidR="00EE5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письменно, р.т.с.</w:t>
            </w:r>
            <w:r w:rsidR="00275867">
              <w:rPr>
                <w:rFonts w:ascii="Times New Roman" w:hAnsi="Times New Roman" w:cs="Times New Roman"/>
                <w:sz w:val="24"/>
                <w:szCs w:val="24"/>
              </w:rPr>
              <w:t xml:space="preserve">34. Выписать в тетрадь и выучить примеры из </w:t>
            </w:r>
            <w:r w:rsidR="001B1BED">
              <w:rPr>
                <w:rFonts w:ascii="Times New Roman" w:hAnsi="Times New Roman" w:cs="Times New Roman"/>
                <w:sz w:val="24"/>
                <w:szCs w:val="24"/>
              </w:rPr>
              <w:t>раздела «Запомни!».</w:t>
            </w:r>
          </w:p>
        </w:tc>
        <w:tc>
          <w:tcPr>
            <w:tcW w:w="3256" w:type="dxa"/>
          </w:tcPr>
          <w:p w:rsidR="00263978" w:rsidRPr="00066EA3" w:rsidRDefault="00086828" w:rsidP="0026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7902" w:rsidRPr="00066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D57902" w:rsidRPr="00066EA3" w:rsidRDefault="00D57902" w:rsidP="00263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78" w:rsidRPr="00066EA3" w:rsidTr="000651E9">
        <w:tc>
          <w:tcPr>
            <w:tcW w:w="7801" w:type="dxa"/>
            <w:gridSpan w:val="2"/>
          </w:tcPr>
          <w:p w:rsidR="00263978" w:rsidRPr="00066EA3" w:rsidRDefault="00263978" w:rsidP="005A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70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73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6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  <w:tc>
          <w:tcPr>
            <w:tcW w:w="3256" w:type="dxa"/>
          </w:tcPr>
          <w:p w:rsidR="00263978" w:rsidRPr="00066EA3" w:rsidRDefault="00263978" w:rsidP="0026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0E0" w:rsidRPr="00066EA3" w:rsidTr="000651E9">
        <w:tc>
          <w:tcPr>
            <w:tcW w:w="1985" w:type="dxa"/>
          </w:tcPr>
          <w:p w:rsidR="007D40E0" w:rsidRPr="00C75A49" w:rsidRDefault="007D40E0" w:rsidP="007D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6" w:type="dxa"/>
          </w:tcPr>
          <w:p w:rsidR="007D40E0" w:rsidRPr="00066EA3" w:rsidRDefault="007D40E0" w:rsidP="002F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21C3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  <w:r w:rsidR="005D3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21C3">
              <w:rPr>
                <w:rFonts w:ascii="Times New Roman" w:hAnsi="Times New Roman" w:cs="Times New Roman"/>
                <w:sz w:val="24"/>
                <w:szCs w:val="24"/>
              </w:rPr>
              <w:t>№10 устно, №8, №9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письменно, р.т.с.</w:t>
            </w:r>
            <w:r w:rsidR="002F21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94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21C3">
              <w:rPr>
                <w:rFonts w:ascii="Times New Roman" w:hAnsi="Times New Roman" w:cs="Times New Roman"/>
                <w:sz w:val="24"/>
                <w:szCs w:val="24"/>
              </w:rPr>
              <w:t>«Проверь себя» с.91 – устно.</w:t>
            </w:r>
          </w:p>
        </w:tc>
        <w:tc>
          <w:tcPr>
            <w:tcW w:w="3256" w:type="dxa"/>
          </w:tcPr>
          <w:p w:rsidR="007D40E0" w:rsidRPr="00066EA3" w:rsidRDefault="007D40E0" w:rsidP="007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0" w:rsidRPr="00066EA3" w:rsidTr="000651E9">
        <w:tc>
          <w:tcPr>
            <w:tcW w:w="1985" w:type="dxa"/>
          </w:tcPr>
          <w:p w:rsidR="007D40E0" w:rsidRPr="00C75A49" w:rsidRDefault="007D40E0" w:rsidP="007D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6" w:type="dxa"/>
          </w:tcPr>
          <w:p w:rsidR="007D40E0" w:rsidRPr="00066EA3" w:rsidRDefault="007D40E0" w:rsidP="00FC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C1E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92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27A4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spellStart"/>
            <w:r w:rsidR="002927A4">
              <w:rPr>
                <w:rFonts w:ascii="Times New Roman" w:hAnsi="Times New Roman" w:cs="Times New Roman"/>
                <w:sz w:val="24"/>
                <w:szCs w:val="24"/>
              </w:rPr>
              <w:t>выразит.читать</w:t>
            </w:r>
            <w:proofErr w:type="spellEnd"/>
            <w:r w:rsidR="002927A4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</w:tc>
        <w:tc>
          <w:tcPr>
            <w:tcW w:w="3256" w:type="dxa"/>
          </w:tcPr>
          <w:p w:rsidR="007D40E0" w:rsidRPr="00066EA3" w:rsidRDefault="007D40E0" w:rsidP="007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0" w:rsidRPr="00066EA3" w:rsidTr="000651E9">
        <w:tc>
          <w:tcPr>
            <w:tcW w:w="1985" w:type="dxa"/>
          </w:tcPr>
          <w:p w:rsidR="007D40E0" w:rsidRPr="00C75A49" w:rsidRDefault="007D40E0" w:rsidP="007D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6" w:type="dxa"/>
          </w:tcPr>
          <w:p w:rsidR="007D40E0" w:rsidRPr="00066EA3" w:rsidRDefault="007D40E0" w:rsidP="00FC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C1E43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устно, ответить на вопросы, в </w:t>
            </w:r>
            <w:proofErr w:type="spellStart"/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. задания по данной теме.</w:t>
            </w:r>
          </w:p>
        </w:tc>
        <w:tc>
          <w:tcPr>
            <w:tcW w:w="3256" w:type="dxa"/>
          </w:tcPr>
          <w:p w:rsidR="007D40E0" w:rsidRPr="00066EA3" w:rsidRDefault="00086828" w:rsidP="007D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29D2" w:rsidRPr="00066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  <w:p w:rsidR="005B29D2" w:rsidRPr="00066EA3" w:rsidRDefault="005B29D2" w:rsidP="007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E0" w:rsidRPr="00066EA3" w:rsidTr="000651E9">
        <w:tc>
          <w:tcPr>
            <w:tcW w:w="7801" w:type="dxa"/>
            <w:gridSpan w:val="2"/>
          </w:tcPr>
          <w:p w:rsidR="007D40E0" w:rsidRPr="00066EA3" w:rsidRDefault="007D40E0" w:rsidP="005A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970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73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6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256" w:type="dxa"/>
          </w:tcPr>
          <w:p w:rsidR="007D40E0" w:rsidRPr="00066EA3" w:rsidRDefault="007D40E0" w:rsidP="007D4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652" w:rsidRPr="00066EA3" w:rsidTr="000651E9">
        <w:tc>
          <w:tcPr>
            <w:tcW w:w="1985" w:type="dxa"/>
          </w:tcPr>
          <w:p w:rsidR="00E66652" w:rsidRPr="00C75A49" w:rsidRDefault="00E66652" w:rsidP="00E6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6" w:type="dxa"/>
          </w:tcPr>
          <w:p w:rsidR="00E66652" w:rsidRPr="00066EA3" w:rsidRDefault="00E66652" w:rsidP="0075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92-95</w:t>
            </w:r>
            <w:r w:rsidR="00830C6D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C6D"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0C6D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4, №5, №7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устно, </w:t>
            </w:r>
            <w:r w:rsidR="00830C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письменно, р.т.с.</w:t>
            </w:r>
            <w:r w:rsidR="00830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  <w:r w:rsidR="00830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C6D" w:rsidRPr="00066EA3">
              <w:rPr>
                <w:rFonts w:ascii="Times New Roman" w:hAnsi="Times New Roman" w:cs="Times New Roman"/>
                <w:sz w:val="24"/>
                <w:szCs w:val="24"/>
              </w:rPr>
              <w:t>списать и запомнить написание словарных слов с.</w:t>
            </w:r>
            <w:r w:rsidR="00830C6D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56" w:type="dxa"/>
          </w:tcPr>
          <w:p w:rsidR="00E66652" w:rsidRPr="00066EA3" w:rsidRDefault="00E66652" w:rsidP="00E6665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52" w:rsidRPr="00066EA3" w:rsidTr="000651E9">
        <w:tc>
          <w:tcPr>
            <w:tcW w:w="1985" w:type="dxa"/>
          </w:tcPr>
          <w:p w:rsidR="00E66652" w:rsidRPr="00C75A49" w:rsidRDefault="00E66652" w:rsidP="00E6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6" w:type="dxa"/>
          </w:tcPr>
          <w:p w:rsidR="00E66652" w:rsidRPr="00066EA3" w:rsidRDefault="00D96079" w:rsidP="0054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1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8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выразит.читать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вопросы, №3 с.20 по желанию.</w:t>
            </w:r>
          </w:p>
        </w:tc>
        <w:tc>
          <w:tcPr>
            <w:tcW w:w="3256" w:type="dxa"/>
          </w:tcPr>
          <w:p w:rsidR="00E66652" w:rsidRPr="00066EA3" w:rsidRDefault="00E66652" w:rsidP="00E6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52" w:rsidRPr="00066EA3" w:rsidTr="000651E9">
        <w:tc>
          <w:tcPr>
            <w:tcW w:w="1985" w:type="dxa"/>
          </w:tcPr>
          <w:p w:rsidR="00E66652" w:rsidRPr="00C75A49" w:rsidRDefault="00E66652" w:rsidP="00E6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6" w:type="dxa"/>
          </w:tcPr>
          <w:p w:rsidR="00E66652" w:rsidRPr="00066EA3" w:rsidRDefault="00E66652" w:rsidP="0075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C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2D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№2, №4, №5, №6</w:t>
            </w:r>
            <w:r w:rsidR="00FC2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устно, №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DEE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819"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письменно, р.т.с.</w:t>
            </w:r>
            <w:r w:rsidR="00754CCE">
              <w:rPr>
                <w:rFonts w:ascii="Times New Roman" w:hAnsi="Times New Roman" w:cs="Times New Roman"/>
                <w:sz w:val="24"/>
                <w:szCs w:val="24"/>
              </w:rPr>
              <w:t>35. Выписать в тетрадь и выучить примеры из раздела «Запомни!».</w:t>
            </w:r>
          </w:p>
        </w:tc>
        <w:tc>
          <w:tcPr>
            <w:tcW w:w="3256" w:type="dxa"/>
          </w:tcPr>
          <w:p w:rsidR="00E66652" w:rsidRPr="00066EA3" w:rsidRDefault="00E66652" w:rsidP="00E6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52" w:rsidRPr="00066EA3" w:rsidTr="000651E9">
        <w:tc>
          <w:tcPr>
            <w:tcW w:w="7801" w:type="dxa"/>
            <w:gridSpan w:val="2"/>
          </w:tcPr>
          <w:p w:rsidR="00E66652" w:rsidRPr="00066EA3" w:rsidRDefault="00E66652" w:rsidP="00970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970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066EA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3256" w:type="dxa"/>
          </w:tcPr>
          <w:p w:rsidR="00E66652" w:rsidRPr="00066EA3" w:rsidRDefault="00E66652" w:rsidP="00E66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76B" w:rsidRPr="00066EA3" w:rsidTr="000651E9">
        <w:tc>
          <w:tcPr>
            <w:tcW w:w="1985" w:type="dxa"/>
          </w:tcPr>
          <w:p w:rsidR="004C476B" w:rsidRPr="00C75A49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6" w:type="dxa"/>
          </w:tcPr>
          <w:p w:rsidR="004C476B" w:rsidRPr="00066EA3" w:rsidRDefault="004C476B" w:rsidP="0011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F75E8">
              <w:rPr>
                <w:rFonts w:ascii="Times New Roman" w:hAnsi="Times New Roman" w:cs="Times New Roman"/>
                <w:sz w:val="24"/>
                <w:szCs w:val="24"/>
              </w:rPr>
              <w:t>96-99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F7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3CD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F7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 устно, №</w:t>
            </w:r>
            <w:r w:rsidR="009C3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F75E8">
              <w:rPr>
                <w:rFonts w:ascii="Times New Roman" w:hAnsi="Times New Roman" w:cs="Times New Roman"/>
                <w:sz w:val="24"/>
                <w:szCs w:val="24"/>
              </w:rPr>
              <w:t>11, №12</w:t>
            </w:r>
            <w:r w:rsidR="008A4739" w:rsidRPr="00066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письменно, правило с.</w:t>
            </w:r>
            <w:r w:rsidR="009F75E8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195F" w:rsidRPr="0011195F">
              <w:rPr>
                <w:rFonts w:ascii="Times New Roman" w:hAnsi="Times New Roman" w:cs="Times New Roman"/>
                <w:sz w:val="24"/>
                <w:szCs w:val="24"/>
              </w:rPr>
              <w:t xml:space="preserve">списать и запомнить написание словарных слов </w:t>
            </w:r>
            <w:r w:rsidR="0011195F" w:rsidRPr="00014D68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1119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98-99, 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р.т.с.</w:t>
            </w:r>
            <w:r w:rsidR="001119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56" w:type="dxa"/>
          </w:tcPr>
          <w:p w:rsidR="004C476B" w:rsidRPr="00066EA3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6B" w:rsidRPr="00066EA3" w:rsidTr="000651E9">
        <w:tc>
          <w:tcPr>
            <w:tcW w:w="1985" w:type="dxa"/>
          </w:tcPr>
          <w:p w:rsidR="004C476B" w:rsidRPr="00C75A49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6" w:type="dxa"/>
          </w:tcPr>
          <w:p w:rsidR="004C476B" w:rsidRPr="00066EA3" w:rsidRDefault="001509A8" w:rsidP="001D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D26DB"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выразит.читать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</w:tc>
        <w:tc>
          <w:tcPr>
            <w:tcW w:w="3256" w:type="dxa"/>
          </w:tcPr>
          <w:p w:rsidR="004C476B" w:rsidRPr="00066EA3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6B" w:rsidRPr="00066EA3" w:rsidTr="000651E9">
        <w:tc>
          <w:tcPr>
            <w:tcW w:w="1985" w:type="dxa"/>
          </w:tcPr>
          <w:p w:rsidR="004C476B" w:rsidRPr="00C75A49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6" w:type="dxa"/>
          </w:tcPr>
          <w:p w:rsidR="004C476B" w:rsidRPr="00066EA3" w:rsidRDefault="004C476B" w:rsidP="001D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50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26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2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, №4</w:t>
            </w:r>
            <w:r w:rsidR="001509A8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8A4739" w:rsidRPr="00066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6DB">
              <w:rPr>
                <w:rFonts w:ascii="Times New Roman" w:hAnsi="Times New Roman" w:cs="Times New Roman"/>
                <w:sz w:val="24"/>
                <w:szCs w:val="24"/>
              </w:rPr>
              <w:t>№1, №2, №3, №5</w:t>
            </w:r>
            <w:r w:rsidR="001509A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066EA3">
              <w:rPr>
                <w:rFonts w:ascii="Times New Roman" w:hAnsi="Times New Roman" w:cs="Times New Roman"/>
                <w:sz w:val="24"/>
                <w:szCs w:val="24"/>
              </w:rPr>
              <w:t>, р.т.с.</w:t>
            </w:r>
            <w:r w:rsidR="001D26DB">
              <w:rPr>
                <w:rFonts w:ascii="Times New Roman" w:hAnsi="Times New Roman" w:cs="Times New Roman"/>
                <w:sz w:val="24"/>
                <w:szCs w:val="24"/>
              </w:rPr>
              <w:t>36. Выписать в тетрадь и выучить примеры из раздела «Запомни!».</w:t>
            </w:r>
          </w:p>
        </w:tc>
        <w:tc>
          <w:tcPr>
            <w:tcW w:w="3256" w:type="dxa"/>
          </w:tcPr>
          <w:p w:rsidR="004C476B" w:rsidRPr="00066EA3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6B" w:rsidRPr="00066EA3" w:rsidTr="000651E9">
        <w:tc>
          <w:tcPr>
            <w:tcW w:w="7801" w:type="dxa"/>
            <w:gridSpan w:val="2"/>
          </w:tcPr>
          <w:p w:rsidR="004C476B" w:rsidRPr="00066EA3" w:rsidRDefault="004C476B" w:rsidP="005A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5A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ма</w:t>
            </w:r>
            <w:r w:rsidRPr="00066EA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256" w:type="dxa"/>
          </w:tcPr>
          <w:p w:rsidR="004C476B" w:rsidRPr="00066EA3" w:rsidRDefault="004C476B" w:rsidP="004C4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76B" w:rsidRPr="00066EA3" w:rsidTr="000651E9">
        <w:tc>
          <w:tcPr>
            <w:tcW w:w="1985" w:type="dxa"/>
          </w:tcPr>
          <w:p w:rsidR="004C476B" w:rsidRPr="00C75A49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4C476B" w:rsidRPr="00066EA3" w:rsidRDefault="004C476B" w:rsidP="004A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C476B" w:rsidRPr="00066EA3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6B" w:rsidRPr="00066EA3" w:rsidTr="000651E9">
        <w:tc>
          <w:tcPr>
            <w:tcW w:w="1985" w:type="dxa"/>
          </w:tcPr>
          <w:p w:rsidR="004C476B" w:rsidRPr="00C75A49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4C476B" w:rsidRPr="00066EA3" w:rsidRDefault="004C476B" w:rsidP="00FC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C476B" w:rsidRPr="00066EA3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6B" w:rsidRPr="00066EA3" w:rsidTr="000651E9">
        <w:tc>
          <w:tcPr>
            <w:tcW w:w="1985" w:type="dxa"/>
          </w:tcPr>
          <w:p w:rsidR="004C476B" w:rsidRPr="00C75A49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4C476B" w:rsidRPr="00066EA3" w:rsidRDefault="004C476B" w:rsidP="00057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C476B" w:rsidRPr="00066EA3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6B" w:rsidRPr="00C75A49" w:rsidTr="000651E9">
        <w:tc>
          <w:tcPr>
            <w:tcW w:w="11057" w:type="dxa"/>
            <w:gridSpan w:val="3"/>
          </w:tcPr>
          <w:p w:rsidR="004C476B" w:rsidRPr="005776EB" w:rsidRDefault="004C476B" w:rsidP="00B8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EB">
              <w:rPr>
                <w:rFonts w:ascii="Times New Roman" w:hAnsi="Times New Roman" w:cs="Times New Roman"/>
                <w:sz w:val="24"/>
                <w:szCs w:val="24"/>
              </w:rPr>
              <w:t>Ребята! При подготовке к урокам вы можете пользоваться электронными ресурсами:</w:t>
            </w:r>
          </w:p>
          <w:p w:rsidR="004C476B" w:rsidRPr="005776EB" w:rsidRDefault="004C476B" w:rsidP="00B8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E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 </w:t>
            </w:r>
            <w:hyperlink r:id="rId9" w:history="1">
              <w:r w:rsidRPr="0000315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https://resh.edu.ru/class/1/</w:t>
              </w:r>
            </w:hyperlink>
          </w:p>
          <w:p w:rsidR="004C476B" w:rsidRPr="00970E86" w:rsidRDefault="004C476B" w:rsidP="00B86520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6E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776E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0" w:history="1">
              <w:r w:rsidRPr="005776E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5776E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Pr="005776E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uchi</w:t>
              </w:r>
              <w:proofErr w:type="spellEnd"/>
              <w:r w:rsidRPr="005776E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776E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32F1" w:rsidRPr="008532F1" w:rsidRDefault="008532F1" w:rsidP="00B8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F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Можно работать с электронным приложением по предметам</w:t>
            </w:r>
            <w:r w:rsidRPr="006B47FB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:</w:t>
            </w:r>
            <w:r w:rsidRPr="006B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6B47F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https://catalog.prosv.ru/</w:t>
              </w:r>
            </w:hyperlink>
          </w:p>
          <w:p w:rsidR="004C476B" w:rsidRPr="005776EB" w:rsidRDefault="004C476B" w:rsidP="004C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817" w:rsidRDefault="00CC6817" w:rsidP="00F90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к классному руководителю </w:t>
      </w:r>
      <w:r w:rsidR="003E27A9">
        <w:rPr>
          <w:rFonts w:ascii="Times New Roman" w:hAnsi="Times New Roman" w:cs="Times New Roman"/>
          <w:sz w:val="24"/>
          <w:szCs w:val="24"/>
        </w:rPr>
        <w:t>Першиной Л.С.</w:t>
      </w:r>
    </w:p>
    <w:p w:rsidR="00CC6817" w:rsidRDefault="00CC6817" w:rsidP="00F90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890</w:t>
      </w:r>
      <w:r w:rsidR="003E27A9">
        <w:rPr>
          <w:rFonts w:ascii="Times New Roman" w:hAnsi="Times New Roman" w:cs="Times New Roman"/>
          <w:sz w:val="24"/>
          <w:szCs w:val="24"/>
        </w:rPr>
        <w:t>56889355</w:t>
      </w:r>
    </w:p>
    <w:p w:rsidR="00E222CD" w:rsidRPr="00654DE8" w:rsidRDefault="00E222CD" w:rsidP="00E22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Не забывайте работать на платформе </w:t>
      </w:r>
      <w:proofErr w:type="spellStart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учи.ру</w:t>
      </w:r>
      <w:proofErr w:type="spellEnd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654DE8" w:rsidRDefault="00654DE8" w:rsidP="00654DE8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54DE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Присылайте мне свои работы на проверку!</w:t>
      </w:r>
    </w:p>
    <w:p w:rsidR="00E222CD" w:rsidRPr="00654DE8" w:rsidRDefault="00E222CD" w:rsidP="00654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sectPr w:rsidR="00E222CD" w:rsidRPr="00654DE8" w:rsidSect="008C4B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2DC0"/>
    <w:rsid w:val="00013005"/>
    <w:rsid w:val="00057465"/>
    <w:rsid w:val="00062DF2"/>
    <w:rsid w:val="000651E9"/>
    <w:rsid w:val="00066EA3"/>
    <w:rsid w:val="00081126"/>
    <w:rsid w:val="00086828"/>
    <w:rsid w:val="00096DDD"/>
    <w:rsid w:val="000A6787"/>
    <w:rsid w:val="000E3B3A"/>
    <w:rsid w:val="000E524A"/>
    <w:rsid w:val="000F18E2"/>
    <w:rsid w:val="0011195F"/>
    <w:rsid w:val="00125320"/>
    <w:rsid w:val="001509A8"/>
    <w:rsid w:val="001774CE"/>
    <w:rsid w:val="001B1BED"/>
    <w:rsid w:val="001D056D"/>
    <w:rsid w:val="001D26DB"/>
    <w:rsid w:val="001E59FF"/>
    <w:rsid w:val="00212534"/>
    <w:rsid w:val="00251E0C"/>
    <w:rsid w:val="00252DCB"/>
    <w:rsid w:val="00263978"/>
    <w:rsid w:val="00275867"/>
    <w:rsid w:val="00284F61"/>
    <w:rsid w:val="002927A4"/>
    <w:rsid w:val="002E0101"/>
    <w:rsid w:val="002E3574"/>
    <w:rsid w:val="002F21C3"/>
    <w:rsid w:val="00321773"/>
    <w:rsid w:val="0033789F"/>
    <w:rsid w:val="003458D5"/>
    <w:rsid w:val="003D552F"/>
    <w:rsid w:val="003E27A9"/>
    <w:rsid w:val="003F6904"/>
    <w:rsid w:val="004757DB"/>
    <w:rsid w:val="00477ADB"/>
    <w:rsid w:val="004A5FB3"/>
    <w:rsid w:val="004C476B"/>
    <w:rsid w:val="004C663D"/>
    <w:rsid w:val="0054186C"/>
    <w:rsid w:val="00545ED0"/>
    <w:rsid w:val="005465FF"/>
    <w:rsid w:val="005517D6"/>
    <w:rsid w:val="00565E93"/>
    <w:rsid w:val="005776EB"/>
    <w:rsid w:val="005A735A"/>
    <w:rsid w:val="005B29D2"/>
    <w:rsid w:val="005D300C"/>
    <w:rsid w:val="005F5F0F"/>
    <w:rsid w:val="005F6F41"/>
    <w:rsid w:val="006346AC"/>
    <w:rsid w:val="00654DE8"/>
    <w:rsid w:val="00677659"/>
    <w:rsid w:val="006B47FB"/>
    <w:rsid w:val="006C69B2"/>
    <w:rsid w:val="00700D9F"/>
    <w:rsid w:val="00754CCE"/>
    <w:rsid w:val="007757E6"/>
    <w:rsid w:val="007B75B8"/>
    <w:rsid w:val="007D2B32"/>
    <w:rsid w:val="007D3AD7"/>
    <w:rsid w:val="007D40E0"/>
    <w:rsid w:val="007E5505"/>
    <w:rsid w:val="007F1740"/>
    <w:rsid w:val="00817587"/>
    <w:rsid w:val="00830C6D"/>
    <w:rsid w:val="0084327F"/>
    <w:rsid w:val="008532F1"/>
    <w:rsid w:val="00870D5D"/>
    <w:rsid w:val="008A4739"/>
    <w:rsid w:val="008B52F4"/>
    <w:rsid w:val="008C4B56"/>
    <w:rsid w:val="008D7628"/>
    <w:rsid w:val="00900156"/>
    <w:rsid w:val="009260EB"/>
    <w:rsid w:val="00970E86"/>
    <w:rsid w:val="009734F5"/>
    <w:rsid w:val="00983C43"/>
    <w:rsid w:val="009C33CD"/>
    <w:rsid w:val="009F75E8"/>
    <w:rsid w:val="00A335AB"/>
    <w:rsid w:val="00A36019"/>
    <w:rsid w:val="00A52EAA"/>
    <w:rsid w:val="00A56BA1"/>
    <w:rsid w:val="00AB4C5D"/>
    <w:rsid w:val="00AC60BE"/>
    <w:rsid w:val="00AD52D2"/>
    <w:rsid w:val="00B35040"/>
    <w:rsid w:val="00B86520"/>
    <w:rsid w:val="00BA7588"/>
    <w:rsid w:val="00BB5109"/>
    <w:rsid w:val="00C71482"/>
    <w:rsid w:val="00C75A49"/>
    <w:rsid w:val="00CC6817"/>
    <w:rsid w:val="00CE3819"/>
    <w:rsid w:val="00CF4152"/>
    <w:rsid w:val="00CF7D8C"/>
    <w:rsid w:val="00D331FA"/>
    <w:rsid w:val="00D57902"/>
    <w:rsid w:val="00D96079"/>
    <w:rsid w:val="00DA1188"/>
    <w:rsid w:val="00DB3116"/>
    <w:rsid w:val="00DE399C"/>
    <w:rsid w:val="00E222CD"/>
    <w:rsid w:val="00E66652"/>
    <w:rsid w:val="00E944BE"/>
    <w:rsid w:val="00EA1D87"/>
    <w:rsid w:val="00ED2DC0"/>
    <w:rsid w:val="00EE5E89"/>
    <w:rsid w:val="00F2366F"/>
    <w:rsid w:val="00F43403"/>
    <w:rsid w:val="00F67775"/>
    <w:rsid w:val="00F90928"/>
    <w:rsid w:val="00F962EC"/>
    <w:rsid w:val="00FC1E43"/>
    <w:rsid w:val="00FC2DEE"/>
    <w:rsid w:val="00FC4A06"/>
    <w:rsid w:val="00FF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0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3/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2/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catalog.prosv.ru/" TargetMode="External"/><Relationship Id="rId5" Type="http://schemas.openxmlformats.org/officeDocument/2006/relationships/hyperlink" Target="https://resh.edu.ru/subject/13/1/" TargetMode="External"/><Relationship Id="rId10" Type="http://schemas.openxmlformats.org/officeDocument/2006/relationships/hyperlink" Target="https://uchi.ru/students/after_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class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п. Петровский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1</dc:creator>
  <cp:keywords/>
  <dc:description/>
  <cp:lastModifiedBy>Людмила Сергеевна</cp:lastModifiedBy>
  <cp:revision>114</cp:revision>
  <dcterms:created xsi:type="dcterms:W3CDTF">2020-03-11T09:10:00Z</dcterms:created>
  <dcterms:modified xsi:type="dcterms:W3CDTF">2020-04-26T07:13:00Z</dcterms:modified>
</cp:coreProperties>
</file>