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A61CF2" w:rsidRDefault="008B76DE" w:rsidP="008B76D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 xml:space="preserve">Задания для дистанционного обучения с </w:t>
      </w:r>
      <w:r w:rsidR="00831B7B">
        <w:rPr>
          <w:b/>
          <w:i/>
          <w:color w:val="C00000"/>
          <w:sz w:val="24"/>
          <w:szCs w:val="24"/>
        </w:rPr>
        <w:t>13</w:t>
      </w:r>
      <w:r w:rsidRPr="00E225D1">
        <w:rPr>
          <w:b/>
          <w:i/>
          <w:color w:val="C00000"/>
          <w:sz w:val="24"/>
          <w:szCs w:val="24"/>
        </w:rPr>
        <w:t xml:space="preserve"> по 1</w:t>
      </w:r>
      <w:r w:rsidR="00831B7B">
        <w:rPr>
          <w:b/>
          <w:i/>
          <w:color w:val="C00000"/>
          <w:sz w:val="24"/>
          <w:szCs w:val="24"/>
        </w:rPr>
        <w:t>7</w:t>
      </w:r>
      <w:r w:rsidRPr="00E225D1">
        <w:rPr>
          <w:b/>
          <w:i/>
          <w:color w:val="C00000"/>
          <w:sz w:val="24"/>
          <w:szCs w:val="24"/>
        </w:rPr>
        <w:t xml:space="preserve"> апреля</w:t>
      </w:r>
      <w:r w:rsidR="00BD5E40">
        <w:rPr>
          <w:b/>
          <w:i/>
          <w:color w:val="C00000"/>
          <w:sz w:val="24"/>
          <w:szCs w:val="24"/>
        </w:rPr>
        <w:t xml:space="preserve"> для 7 класса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552"/>
        <w:gridCol w:w="1559"/>
        <w:gridCol w:w="3827"/>
        <w:gridCol w:w="2835"/>
        <w:gridCol w:w="3544"/>
      </w:tblGrid>
      <w:tr w:rsidR="00A61CF2" w:rsidRPr="00BD5E40" w:rsidTr="00BD5E40">
        <w:trPr>
          <w:trHeight w:val="1048"/>
        </w:trPr>
        <w:tc>
          <w:tcPr>
            <w:tcW w:w="675" w:type="dxa"/>
          </w:tcPr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</w:tcPr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BD5E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(день недели)</w:t>
            </w:r>
          </w:p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3827" w:type="dxa"/>
          </w:tcPr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</w:tcPr>
          <w:p w:rsidR="00A61CF2" w:rsidRPr="00BD5E40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A61CF2" w:rsidRPr="00BD5E40" w:rsidTr="00BD5E40">
        <w:trPr>
          <w:trHeight w:val="1483"/>
        </w:trPr>
        <w:tc>
          <w:tcPr>
            <w:tcW w:w="675" w:type="dxa"/>
            <w:textDirection w:val="btLr"/>
          </w:tcPr>
          <w:p w:rsidR="00A61CF2" w:rsidRPr="00BD5E40" w:rsidRDefault="00A61CF2" w:rsidP="00A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  <w:p w:rsidR="00A61CF2" w:rsidRPr="00BD5E40" w:rsidRDefault="00A61CF2" w:rsidP="00A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61CF2" w:rsidRPr="00BD5E40" w:rsidRDefault="00A61CF2" w:rsidP="002603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Несмеянова Наталья Юрьевна</w:t>
            </w:r>
          </w:p>
          <w:p w:rsidR="00A61CF2" w:rsidRPr="00BD5E40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sz w:val="20"/>
                <w:szCs w:val="20"/>
              </w:rPr>
              <w:t>Тел.89610362323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CF2" w:rsidRPr="00BD5E40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A61CF2" w:rsidRPr="00BD5E40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61CF2" w:rsidRPr="00BD5E40" w:rsidRDefault="00A61CF2" w:rsidP="002603DB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243272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natuly.83@bk.ru</w:t>
              </w:r>
            </w:hyperlink>
          </w:p>
          <w:p w:rsidR="00A61CF2" w:rsidRPr="00BD5E40" w:rsidRDefault="00A61CF2" w:rsidP="002603DB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  <w:p w:rsidR="00A61CF2" w:rsidRPr="00BD5E40" w:rsidRDefault="00C068D5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A61CF2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https://vk.com/id138101185</w:t>
              </w:r>
            </w:hyperlink>
          </w:p>
          <w:p w:rsidR="00A61CF2" w:rsidRPr="00BD5E40" w:rsidRDefault="00A61CF2" w:rsidP="007D5025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A61CF2" w:rsidRPr="00BD5E40" w:rsidRDefault="00A61CF2" w:rsidP="00CA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61CF2" w:rsidRPr="00BD5E40" w:rsidRDefault="00A61CF2" w:rsidP="00CA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3827" w:type="dxa"/>
          </w:tcPr>
          <w:p w:rsidR="004A6CB6" w:rsidRPr="00BD5E40" w:rsidRDefault="00A61CF2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учебника </w:t>
            </w:r>
            <w:r w:rsidR="00831B7B" w:rsidRPr="00BD5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327C" w:rsidRPr="00BD5E40" w:rsidRDefault="0061327C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131-132 «В классе и дома»» №2 или №3 (один на выбор)</w:t>
            </w:r>
          </w:p>
          <w:p w:rsidR="004A6CB6" w:rsidRPr="00BD5E40" w:rsidRDefault="004A6CB6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F2" w:rsidRPr="00BD5E40" w:rsidRDefault="00A61CF2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1CF2" w:rsidRPr="00BD5E40" w:rsidRDefault="00A61CF2" w:rsidP="00CA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Изучить</w:t>
            </w:r>
          </w:p>
          <w:p w:rsidR="00A61CF2" w:rsidRPr="00BD5E40" w:rsidRDefault="00C068D5" w:rsidP="00831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31B7B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https://www.youtube.com/watch?v=GqeSjFzz-p4</w:t>
              </w:r>
            </w:hyperlink>
          </w:p>
          <w:p w:rsidR="00831B7B" w:rsidRPr="00BD5E40" w:rsidRDefault="00831B7B" w:rsidP="00831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7B" w:rsidRPr="00BD5E40" w:rsidRDefault="00C068D5" w:rsidP="00831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31B7B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https://www.youtube.com/watch?v=XTmbd_22PWM</w:t>
              </w:r>
            </w:hyperlink>
          </w:p>
          <w:p w:rsidR="00831B7B" w:rsidRPr="00BD5E40" w:rsidRDefault="00831B7B" w:rsidP="00831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7B" w:rsidRPr="00BD5E40" w:rsidRDefault="00C068D5" w:rsidP="00831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31B7B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https://www.youtube.com/watch?v=04thil5LNXU</w:t>
              </w:r>
            </w:hyperlink>
          </w:p>
          <w:p w:rsidR="00831B7B" w:rsidRPr="00BD5E40" w:rsidRDefault="00831B7B" w:rsidP="0083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61CF2" w:rsidRPr="00BD5E40" w:rsidRDefault="00A61CF2" w:rsidP="005C610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831B7B" w:rsidRPr="00BD5E40" w:rsidRDefault="00831B7B" w:rsidP="0083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B7B" w:rsidRPr="00BD5E40" w:rsidRDefault="00831B7B" w:rsidP="00831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0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A61CF2" w:rsidRPr="00BD5E40" w:rsidRDefault="00A61CF2" w:rsidP="00BA6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E40" w:rsidRPr="00D96B2D" w:rsidTr="00BD5E40">
        <w:trPr>
          <w:trHeight w:val="1055"/>
        </w:trPr>
        <w:tc>
          <w:tcPr>
            <w:tcW w:w="675" w:type="dxa"/>
            <w:vMerge w:val="restart"/>
            <w:textDirection w:val="btLr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Алгебра. Геометрия </w:t>
            </w:r>
          </w:p>
        </w:tc>
        <w:tc>
          <w:tcPr>
            <w:tcW w:w="2552" w:type="dxa"/>
            <w:vMerge w:val="restart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Андрейкина Елена Васильевна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Т. 89205055077</w:t>
            </w:r>
          </w:p>
          <w:p w:rsidR="00BD5E40" w:rsidRPr="001C640E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C6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6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yelena</w:t>
              </w:r>
              <w:r w:rsidRPr="001C64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andreykina</w:t>
              </w:r>
              <w:r w:rsidRPr="001C64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1C64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D5E40" w:rsidRPr="001C640E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https://vk.com/id591011515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13.04.20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П.23  записать определение в тетрадь, выучить формулу линейной функции.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Стр.163-166 –все примеры рассмотреть и записать, графики построить.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Решить №849, №851.</w:t>
            </w:r>
          </w:p>
        </w:tc>
        <w:tc>
          <w:tcPr>
            <w:tcW w:w="2835" w:type="dxa"/>
          </w:tcPr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/1340/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https://resh.edu.ru/subject/lesson/1339/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https://resh.edu.ru/office/user/link_teacher/?code=a43e25f5430794796f6d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40" w:rsidRPr="00725B76" w:rsidTr="00BD5E40">
        <w:trPr>
          <w:trHeight w:val="729"/>
        </w:trPr>
        <w:tc>
          <w:tcPr>
            <w:tcW w:w="675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14.04.20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П.38 составить конспект, выучить . №271, №272.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Использовать  учебные платформы:</w:t>
            </w:r>
          </w:p>
          <w:p w:rsidR="00BD5E40" w:rsidRPr="00BD5E40" w:rsidRDefault="00BD5E40" w:rsidP="00BD5E40">
            <w:pPr>
              <w:rPr>
                <w:color w:val="333333"/>
              </w:rPr>
            </w:pPr>
            <w:proofErr w:type="spellStart"/>
            <w:r w:rsidRPr="00BD5E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Яндекс</w:t>
            </w:r>
            <w:proofErr w:type="spellEnd"/>
            <w:r w:rsidRPr="00BD5E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Уроки для5-11 класса </w:t>
            </w:r>
            <w:proofErr w:type="gramStart"/>
            <w:r w:rsidRPr="00BD5E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-(</w:t>
            </w:r>
            <w:proofErr w:type="gramEnd"/>
            <w:r w:rsidRPr="00BD5E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видео-уроки по всем предметам)).</w:t>
            </w:r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BD5E40" w:rsidRPr="001939D7" w:rsidTr="00BD5E40">
        <w:trPr>
          <w:trHeight w:val="486"/>
        </w:trPr>
        <w:tc>
          <w:tcPr>
            <w:tcW w:w="675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15.04.20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П.23 повторять.№852 аргумент -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, функция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  №854, №858.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BD5E40" w:rsidRPr="00636113" w:rsidTr="00BD5E40">
        <w:trPr>
          <w:trHeight w:val="601"/>
        </w:trPr>
        <w:tc>
          <w:tcPr>
            <w:tcW w:w="675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16.04.20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П.38 №273, №274.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en-US"/>
              </w:rPr>
            </w:pPr>
          </w:p>
        </w:tc>
      </w:tr>
      <w:tr w:rsidR="00BD5E40" w:rsidRPr="001939D7" w:rsidTr="00BD5E40">
        <w:trPr>
          <w:trHeight w:val="754"/>
        </w:trPr>
        <w:tc>
          <w:tcPr>
            <w:tcW w:w="675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П.23 повторять.№862, №867, №868.№ 870 по желанию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1.Если график функции пересевает ось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х, то у=0,т. е. подставляем вместо у   0. </w:t>
            </w: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2.Если график функции пересевает ось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, то х=0,т. е. подставляем вместо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  0.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16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BD5E40" w:rsidRPr="00CA096D" w:rsidTr="00BD5E40">
        <w:trPr>
          <w:trHeight w:val="704"/>
        </w:trPr>
        <w:tc>
          <w:tcPr>
            <w:tcW w:w="675" w:type="dxa"/>
            <w:vMerge w:val="restart"/>
            <w:textDirection w:val="btLr"/>
          </w:tcPr>
          <w:p w:rsidR="00BD5E40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(2 подгруппа) класс</w:t>
            </w:r>
          </w:p>
          <w:p w:rsidR="00BD5E40" w:rsidRPr="002603DB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vMerge w:val="restart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Полужёнкова</w:t>
            </w:r>
            <w:proofErr w:type="spellEnd"/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Эмма Олеговна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sz w:val="20"/>
                <w:szCs w:val="20"/>
              </w:rPr>
              <w:t>Тел.89616182478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40E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</w:p>
          <w:p w:rsidR="00BD5E40" w:rsidRDefault="00C068D5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D5E40" w:rsidRPr="00FB0BD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poluzhenkova00@mail.ru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 1),2)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147 прочитать и ответить на вопросы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193 выучить правила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Изучить</w:t>
            </w: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https://resh.edu.ru/subject/lesson/3094/start/ </w:t>
            </w: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D5E40" w:rsidRDefault="00BD5E40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18" w:history="1">
              <w:r w:rsidRPr="00BD5E40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3167E2">
            <w:pPr>
              <w:jc w:val="center"/>
              <w:rPr>
                <w:sz w:val="20"/>
                <w:szCs w:val="20"/>
              </w:rPr>
            </w:pPr>
          </w:p>
          <w:p w:rsidR="00BD5E40" w:rsidRPr="00CA096D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E40" w:rsidRPr="00CA096D" w:rsidTr="00BD5E40">
        <w:trPr>
          <w:trHeight w:val="633"/>
        </w:trPr>
        <w:tc>
          <w:tcPr>
            <w:tcW w:w="675" w:type="dxa"/>
            <w:vMerge/>
          </w:tcPr>
          <w:p w:rsidR="00BD5E40" w:rsidRPr="002603DB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3827" w:type="dxa"/>
          </w:tcPr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1148 прочитать и перевести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108-109 вставить слова  из рамочки в предложения раб.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BD5E40" w:rsidRPr="00CA096D" w:rsidTr="00BD5E40">
        <w:trPr>
          <w:trHeight w:val="412"/>
        </w:trPr>
        <w:tc>
          <w:tcPr>
            <w:tcW w:w="675" w:type="dxa"/>
            <w:vMerge/>
          </w:tcPr>
          <w:p w:rsidR="00BD5E40" w:rsidRPr="002603DB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109 вставить слова  из рамочки в предложения раб.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148 прочитать</w:t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5E40" w:rsidRPr="005C6102" w:rsidRDefault="00BD5E40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BD5E40" w:rsidRPr="001B253E" w:rsidTr="00BD5E40">
        <w:trPr>
          <w:trHeight w:val="1483"/>
        </w:trPr>
        <w:tc>
          <w:tcPr>
            <w:tcW w:w="675" w:type="dxa"/>
            <w:textDirection w:val="btLr"/>
          </w:tcPr>
          <w:p w:rsidR="00BD5E40" w:rsidRDefault="00BD5E40" w:rsidP="00BD5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Английский язык </w:t>
            </w:r>
          </w:p>
        </w:tc>
        <w:tc>
          <w:tcPr>
            <w:tcW w:w="2552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Есина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Владимировна,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Тел. 89102584487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-mail: anastasya.esina2011@yandex.ru</w:t>
            </w: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Учебник: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Упр. 1.1) стр. 154-155 (читаем все тексты, один из них выбираем и переводим в тетрадь)</w:t>
            </w:r>
            <w:proofErr w:type="gramEnd"/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Отвечаем на вопросы по всем  текстам (письменно в тетрадь)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Упр. 1.2) стр. 156 заполняем таблицу письменно</w:t>
            </w:r>
            <w:proofErr w:type="gramEnd"/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40" w:rsidRPr="00CA096D" w:rsidTr="00BD5E40">
        <w:trPr>
          <w:trHeight w:val="1337"/>
        </w:trPr>
        <w:tc>
          <w:tcPr>
            <w:tcW w:w="675" w:type="dxa"/>
            <w:textDirection w:val="btLr"/>
          </w:tcPr>
          <w:p w:rsidR="00BD5E40" w:rsidRPr="00BD5E40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BD5E40" w:rsidRPr="00BD5E40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E40" w:rsidRPr="00BD5E40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Попова Рита Николаевна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sz w:val="20"/>
                <w:szCs w:val="20"/>
              </w:rPr>
              <w:t>Тел.89205153545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19" w:history="1">
              <w:r w:rsidRPr="00BD5E4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rita</w:t>
              </w:r>
            </w:hyperlink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_popova_63@mail.ru</w:t>
            </w: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https://vk.com/id244007444</w:t>
            </w: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E40" w:rsidRPr="00BD5E40" w:rsidRDefault="00BD5E40" w:rsidP="003167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D5E40">
              <w:rPr>
                <w:rFonts w:ascii="Times New Roman" w:eastAsia="Times New Roman" w:hAnsi="Times New Roman"/>
                <w:sz w:val="20"/>
                <w:szCs w:val="20"/>
              </w:rPr>
              <w:t>Исторический жанр (В.И. Суриков)".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E40" w:rsidRPr="00BD5E40" w:rsidRDefault="00BD5E40" w:rsidP="003167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по ссылке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в"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Изучить".</w:t>
            </w:r>
          </w:p>
          <w:p w:rsidR="00BD5E40" w:rsidRPr="00BD5E40" w:rsidRDefault="00BD5E40" w:rsidP="003167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Выполнить эскиз исторической картины.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Изучить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https://urok.1sept.ru/статьи/612084/</w:t>
            </w:r>
          </w:p>
        </w:tc>
        <w:tc>
          <w:tcPr>
            <w:tcW w:w="3544" w:type="dxa"/>
          </w:tcPr>
          <w:p w:rsidR="00BD5E40" w:rsidRPr="00BD5E40" w:rsidRDefault="00BD5E40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за урок будет выставлена в  электронном журнале </w:t>
            </w:r>
            <w:hyperlink r:id="rId20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E40" w:rsidRPr="00CA096D" w:rsidTr="00BD5E40">
        <w:trPr>
          <w:cantSplit/>
          <w:trHeight w:val="812"/>
        </w:trPr>
        <w:tc>
          <w:tcPr>
            <w:tcW w:w="675" w:type="dxa"/>
            <w:textDirection w:val="btLr"/>
          </w:tcPr>
          <w:p w:rsidR="00BD5E40" w:rsidRPr="00BD5E40" w:rsidRDefault="00BD5E40" w:rsidP="00BD5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2552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Козлова Лариса Сергеевна</w:t>
            </w:r>
          </w:p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kozlova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D5E40"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BD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89205101535,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2-24-34</w:t>
            </w:r>
          </w:p>
        </w:tc>
        <w:tc>
          <w:tcPr>
            <w:tcW w:w="1559" w:type="dxa"/>
          </w:tcPr>
          <w:p w:rsidR="00BD5E40" w:rsidRPr="00BD5E40" w:rsidRDefault="00BD5E40" w:rsidP="00BD5E40">
            <w:pPr>
              <w:tabs>
                <w:tab w:val="left" w:pos="383"/>
                <w:tab w:val="center" w:pos="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14.04.20г-вторник</w:t>
            </w:r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17.04.20г-пятница</w:t>
            </w:r>
          </w:p>
        </w:tc>
        <w:tc>
          <w:tcPr>
            <w:tcW w:w="3827" w:type="dxa"/>
          </w:tcPr>
          <w:p w:rsidR="00BD5E40" w:rsidRPr="00BD5E40" w:rsidRDefault="00BD5E40" w:rsidP="00BD5E4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П.51</w:t>
            </w:r>
          </w:p>
          <w:p w:rsidR="00BD5E40" w:rsidRPr="00BD5E40" w:rsidRDefault="00BD5E40" w:rsidP="00BD5E4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П.52</w:t>
            </w:r>
          </w:p>
        </w:tc>
        <w:tc>
          <w:tcPr>
            <w:tcW w:w="2835" w:type="dxa"/>
          </w:tcPr>
          <w:p w:rsidR="00BD5E40" w:rsidRPr="00BD5E40" w:rsidRDefault="00C068D5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https://resh.edu.ru/subject/lesson/1681/main/</w:t>
              </w:r>
            </w:hyperlink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b w:val="0"/>
                <w:color w:val="595959"/>
                <w:sz w:val="20"/>
                <w:szCs w:val="20"/>
              </w:rPr>
            </w:pPr>
          </w:p>
        </w:tc>
      </w:tr>
      <w:tr w:rsidR="00BD5E40" w:rsidRPr="00CA096D" w:rsidTr="00BD5E40">
        <w:trPr>
          <w:cantSplit/>
          <w:trHeight w:val="946"/>
        </w:trPr>
        <w:tc>
          <w:tcPr>
            <w:tcW w:w="675" w:type="dxa"/>
            <w:textDirection w:val="btLr"/>
          </w:tcPr>
          <w:p w:rsidR="00BD5E40" w:rsidRDefault="00BD5E40" w:rsidP="00BD5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BD5E40" w:rsidRPr="0017228D" w:rsidRDefault="00BD5E40" w:rsidP="00BD5E40">
            <w:pPr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BD5E40" w:rsidRPr="0017228D" w:rsidRDefault="00C068D5" w:rsidP="003167E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D5E40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BD5E40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BD5E40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BD5E40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BD5E40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BD5E40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BD5E40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D5E40" w:rsidRPr="0017228D">
              <w:rPr>
                <w:rFonts w:ascii="Times New Roman" w:hAnsi="Times New Roman" w:cs="Times New Roman"/>
              </w:rPr>
              <w:t>,</w:t>
            </w:r>
          </w:p>
          <w:p w:rsidR="00BD5E40" w:rsidRPr="0017228D" w:rsidRDefault="00BD5E40" w:rsidP="00316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BD5E40" w:rsidRPr="0017228D" w:rsidRDefault="00BD5E40" w:rsidP="003167E2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559" w:type="dxa"/>
          </w:tcPr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15.04.20г.- среда</w:t>
            </w:r>
          </w:p>
          <w:p w:rsidR="00BD5E40" w:rsidRPr="00EF2ABD" w:rsidRDefault="00BD5E40" w:rsidP="00BD5E40">
            <w:pPr>
              <w:rPr>
                <w:rFonts w:ascii="Times New Roman" w:hAnsi="Times New Roman" w:cs="Times New Roman"/>
                <w:b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17.04.20г.- пятница</w:t>
            </w:r>
          </w:p>
        </w:tc>
        <w:tc>
          <w:tcPr>
            <w:tcW w:w="3827" w:type="dxa"/>
          </w:tcPr>
          <w:p w:rsidR="00BD5E40" w:rsidRPr="00EF2ABD" w:rsidRDefault="00BD5E40" w:rsidP="003167E2">
            <w:pPr>
              <w:jc w:val="center"/>
              <w:rPr>
                <w:rFonts w:ascii="Times New Roman" w:hAnsi="Times New Roman" w:cs="Times New Roman"/>
              </w:rPr>
            </w:pPr>
            <w:r w:rsidRPr="00EF2ABD">
              <w:rPr>
                <w:rFonts w:ascii="Times New Roman" w:hAnsi="Times New Roman" w:cs="Times New Roman"/>
              </w:rPr>
              <w:t>П.21-22, стр.62-65,</w:t>
            </w:r>
          </w:p>
          <w:p w:rsidR="00BD5E40" w:rsidRPr="00EF2ABD" w:rsidRDefault="00BD5E40" w:rsidP="0031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D">
              <w:rPr>
                <w:rFonts w:ascii="Times New Roman" w:hAnsi="Times New Roman" w:cs="Times New Roman"/>
              </w:rPr>
              <w:t>П.21-22, стр. 65-67</w:t>
            </w:r>
          </w:p>
        </w:tc>
        <w:tc>
          <w:tcPr>
            <w:tcW w:w="2835" w:type="dxa"/>
          </w:tcPr>
          <w:p w:rsidR="00BD5E40" w:rsidRDefault="00C068D5" w:rsidP="003167E2">
            <w:pPr>
              <w:jc w:val="center"/>
            </w:pPr>
            <w:hyperlink r:id="rId24" w:history="1">
              <w:r w:rsidR="00BD5E40">
                <w:rPr>
                  <w:rStyle w:val="a5"/>
                </w:rPr>
                <w:t>https://resh.edu.ru/subject/lesson/2044/main/</w:t>
              </w:r>
            </w:hyperlink>
          </w:p>
        </w:tc>
        <w:tc>
          <w:tcPr>
            <w:tcW w:w="3544" w:type="dxa"/>
          </w:tcPr>
          <w:p w:rsidR="00BD5E40" w:rsidRDefault="00BD5E40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BD5E40" w:rsidRPr="00BD5E40" w:rsidTr="00BD5E40">
        <w:trPr>
          <w:trHeight w:val="1296"/>
        </w:trPr>
        <w:tc>
          <w:tcPr>
            <w:tcW w:w="675" w:type="dxa"/>
            <w:vMerge w:val="restart"/>
            <w:textDirection w:val="btLr"/>
          </w:tcPr>
          <w:p w:rsidR="00BD5E40" w:rsidRPr="00BD5E40" w:rsidRDefault="00BD5E40" w:rsidP="00BD5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D5E40" w:rsidRPr="00BD5E40" w:rsidRDefault="00BD5E40" w:rsidP="00BD5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7  класс</w:t>
            </w:r>
          </w:p>
        </w:tc>
        <w:tc>
          <w:tcPr>
            <w:tcW w:w="2552" w:type="dxa"/>
            <w:vMerge w:val="restart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Королева Людмила Владимировна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sz w:val="20"/>
                <w:szCs w:val="20"/>
              </w:rPr>
              <w:t>Тел.89601447234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.)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D5E40" w:rsidRPr="00BD5E40" w:rsidRDefault="00C068D5" w:rsidP="00BD5E4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5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lyudakoroleva63@mail.ru</w:t>
              </w:r>
            </w:hyperlink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3827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Параграф учебника 65. Союзы зато,  поэтому, потому пишутся слитно, их надо отличать  от указательных местоимений и наречий, 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зато==но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тому, за то,  </w:t>
            </w:r>
            <w:proofErr w:type="gramStart"/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по этому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между предлогом и местоимением можно поставить вопрос. </w:t>
            </w: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Упр.391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работаем на </w:t>
            </w:r>
            <w:hyperlink r:id="rId26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http://учи.ру/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 </w:t>
            </w:r>
            <w:hyperlink r:id="rId27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D5E40" w:rsidRPr="00BD5E40" w:rsidRDefault="00C068D5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D5E40" w:rsidRPr="00BD5E40" w:rsidRDefault="00BD5E40" w:rsidP="00BD5E4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b w:val="0"/>
                <w:color w:val="595959"/>
                <w:sz w:val="20"/>
                <w:szCs w:val="20"/>
              </w:rPr>
            </w:pP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Ваша оценка в  электронном журнале </w:t>
            </w:r>
            <w:hyperlink r:id="rId29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40" w:rsidRPr="00BD5E40" w:rsidTr="00BD5E40">
        <w:trPr>
          <w:trHeight w:val="2595"/>
        </w:trPr>
        <w:tc>
          <w:tcPr>
            <w:tcW w:w="675" w:type="dxa"/>
            <w:vMerge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3827" w:type="dxa"/>
          </w:tcPr>
          <w:p w:rsidR="00BD5E40" w:rsidRPr="00BD5E40" w:rsidRDefault="00BD5E40" w:rsidP="00BD5E4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BD5E40">
              <w:rPr>
                <w:b/>
                <w:bCs/>
                <w:color w:val="000000"/>
                <w:sz w:val="20"/>
                <w:szCs w:val="20"/>
              </w:rPr>
              <w:t>Повторение. Стр.362. Контрольные вопросы. Ответить (устно).</w:t>
            </w:r>
          </w:p>
          <w:p w:rsidR="00BD5E40" w:rsidRPr="00BD5E40" w:rsidRDefault="00BD5E40" w:rsidP="00BD5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b/>
                <w:bCs/>
                <w:color w:val="000000"/>
                <w:sz w:val="20"/>
                <w:szCs w:val="20"/>
              </w:rPr>
              <w:t>Словарный диктант.</w:t>
            </w:r>
          </w:p>
          <w:p w:rsidR="00BD5E40" w:rsidRPr="00BD5E40" w:rsidRDefault="00BD5E40" w:rsidP="00BD5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Он т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же) пришел и рассказал то( же) самое; он то(же )ученик талантливый; говорить то(же), что и другие свидетели; так (же) хвастлив, как и брат; он то(же) готов идти; у него то(же) была собака; что( бы) мне почитать, что(бы) не скучать в дороге; что( бы) ни случилось, надо, что(бы) все сохраняли спокойствие; действовал та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же) хитро, как и охотник; в то (же) время приехал и брат; он то(же) приехал на праздник; задача решалась так(же), как и предыдущая; я то(же) пойду в поход; и он в то( же) время был там.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работаем на </w:t>
            </w:r>
            <w:hyperlink r:id="rId30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http://учи.ру/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 </w:t>
            </w:r>
            <w:hyperlink r:id="rId31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D5E40" w:rsidRPr="00BD5E40" w:rsidRDefault="00C068D5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 урок будет выставлена по результатам выполненных заданий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33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BD5E40" w:rsidRPr="00BD5E40" w:rsidTr="00BD5E40">
        <w:trPr>
          <w:trHeight w:val="2595"/>
        </w:trPr>
        <w:tc>
          <w:tcPr>
            <w:tcW w:w="675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3827" w:type="dxa"/>
          </w:tcPr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Контрольная работа по теме «Союз»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b/>
                <w:color w:val="000000"/>
                <w:sz w:val="20"/>
                <w:szCs w:val="20"/>
              </w:rPr>
            </w:pPr>
            <w:r w:rsidRPr="00BD5E40">
              <w:rPr>
                <w:b/>
                <w:color w:val="000000"/>
                <w:sz w:val="20"/>
                <w:szCs w:val="20"/>
              </w:rPr>
              <w:t>1.Распредели данные союзы в две группы: сочинительные и подчинительные: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BD5E40">
              <w:rPr>
                <w:color w:val="000000"/>
                <w:sz w:val="20"/>
                <w:szCs w:val="20"/>
              </w:rPr>
              <w:t>И, однако, чтобы для того чтобы, хотя, едва, зато, тоже, ни..ни.</w:t>
            </w:r>
            <w:proofErr w:type="gramEnd"/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b/>
                <w:color w:val="000000"/>
                <w:sz w:val="20"/>
                <w:szCs w:val="20"/>
              </w:rPr>
            </w:pPr>
            <w:r w:rsidRPr="00BD5E40">
              <w:rPr>
                <w:b/>
                <w:color w:val="000000"/>
                <w:sz w:val="20"/>
                <w:szCs w:val="20"/>
              </w:rPr>
              <w:t>2.Раскрой скобки, запиши. Обозначь союзы и омонимичные части речи: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Я не пошёл в школу з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то) занимался дома. Спрячь меня з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то) дерево. Чт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бы)  придумать такого?  Пр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том) письме было  много фотографий. Чт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бы) быть отличником в учёбе, нужно очень много трудиться. 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b/>
                <w:color w:val="000000"/>
                <w:sz w:val="20"/>
                <w:szCs w:val="20"/>
              </w:rPr>
            </w:pPr>
            <w:r w:rsidRPr="00BD5E40">
              <w:rPr>
                <w:b/>
                <w:color w:val="000000"/>
                <w:sz w:val="20"/>
                <w:szCs w:val="20"/>
              </w:rPr>
              <w:t>3.Что делает союз</w:t>
            </w:r>
            <w:proofErr w:type="gramStart"/>
            <w:r w:rsidRPr="00BD5E40">
              <w:rPr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BD5E40">
              <w:rPr>
                <w:b/>
                <w:color w:val="000000"/>
                <w:sz w:val="20"/>
                <w:szCs w:val="20"/>
              </w:rPr>
              <w:t>?  Расставь, где надо, недостающие знаки: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Дверь тихонько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отворилась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и царевна очутилась в светлой горнице. Едет с грамотой гонец и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приехал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наконец. И ель сквозь иней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зеленеет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и речка подо льдом </w:t>
            </w:r>
            <w:r w:rsidRPr="00BD5E40">
              <w:rPr>
                <w:color w:val="000000"/>
                <w:sz w:val="20"/>
                <w:szCs w:val="20"/>
              </w:rPr>
              <w:lastRenderedPageBreak/>
              <w:t>блестит.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b/>
                <w:color w:val="000000"/>
                <w:sz w:val="20"/>
                <w:szCs w:val="20"/>
              </w:rPr>
            </w:pPr>
            <w:r w:rsidRPr="00BD5E40">
              <w:rPr>
                <w:b/>
                <w:color w:val="000000"/>
                <w:sz w:val="20"/>
                <w:szCs w:val="20"/>
              </w:rPr>
              <w:t>4.Вспомни правописание некоторых наречий и омонимичных частей речи.  Раскрой скобки. Запиши. 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(В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ачале пути всё было хорошо.    – (В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ачале я с трудом разбирался в этой игре.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Мы все (на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мерть перепугались.  -    (На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мерть нельзя смотреть равнодушно.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Ударить (с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)п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леча. -  (С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)п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леча стряхнуть тополиный пух.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b/>
                <w:color w:val="000000"/>
                <w:sz w:val="20"/>
                <w:szCs w:val="20"/>
              </w:rPr>
            </w:pPr>
            <w:r w:rsidRPr="00BD5E40">
              <w:rPr>
                <w:b/>
                <w:color w:val="000000"/>
                <w:sz w:val="20"/>
                <w:szCs w:val="20"/>
              </w:rPr>
              <w:t>5.Вспомни правописание некоторых предлогов. Раскрой скобки, запиши, вставь, где нужно, пропущенные буквы.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(Не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мотря на небольшие холода, поход состоялся.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Он стоял молча, (не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мотря на меня.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 (На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стречу мне вышла маленькая девочка.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Я тебя буду иметь (в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иду.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(В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)п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родолжение отпуска мы посещали музеи, кинотеатры, выставки.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(В) </w:t>
            </w:r>
            <w:proofErr w:type="spellStart"/>
            <w:r w:rsidRPr="00BD5E40">
              <w:rPr>
                <w:color w:val="000000"/>
                <w:sz w:val="20"/>
                <w:szCs w:val="20"/>
              </w:rPr>
              <w:t>течени</w:t>
            </w:r>
            <w:proofErr w:type="spellEnd"/>
            <w:r w:rsidRPr="00BD5E40">
              <w:rPr>
                <w:color w:val="000000"/>
                <w:sz w:val="20"/>
                <w:szCs w:val="20"/>
              </w:rPr>
              <w:t>… всего дня у меня было плохое настроение.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 (В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BD5E4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родолжени</w:t>
            </w:r>
            <w:proofErr w:type="spellEnd"/>
            <w:r w:rsidRPr="00BD5E40">
              <w:rPr>
                <w:color w:val="000000"/>
                <w:sz w:val="20"/>
                <w:szCs w:val="20"/>
              </w:rPr>
              <w:t>.. сериала участвуют те же артисты.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(В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BD5E40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>ечени</w:t>
            </w:r>
            <w:proofErr w:type="spellEnd"/>
            <w:r w:rsidRPr="00BD5E40">
              <w:rPr>
                <w:color w:val="000000"/>
                <w:sz w:val="20"/>
                <w:szCs w:val="20"/>
              </w:rPr>
              <w:t>..   реки много изгибов.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b/>
                <w:color w:val="000000"/>
                <w:sz w:val="20"/>
                <w:szCs w:val="20"/>
              </w:rPr>
            </w:pPr>
            <w:r w:rsidRPr="00BD5E40">
              <w:rPr>
                <w:b/>
                <w:i/>
                <w:iCs/>
                <w:color w:val="000000"/>
                <w:sz w:val="20"/>
                <w:szCs w:val="20"/>
              </w:rPr>
              <w:t xml:space="preserve">Задание № 6. Выпишите номера предложений с подчинительными союзами </w:t>
            </w:r>
            <w:proofErr w:type="gramStart"/>
            <w:r w:rsidRPr="00BD5E40">
              <w:rPr>
                <w:b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D5E40">
              <w:rPr>
                <w:b/>
                <w:i/>
                <w:iCs/>
                <w:color w:val="000000"/>
                <w:sz w:val="20"/>
                <w:szCs w:val="20"/>
              </w:rPr>
              <w:t xml:space="preserve">знаки препинания не </w:t>
            </w:r>
            <w:r w:rsidRPr="00BD5E40"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расставлены).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1.Огонь в лампе дрогнул и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потускнел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но через секунду снова разгорелся ровно и ярко.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2.Листья то косо летели по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ветру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то отвесно ложились в сырую траву.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3.Все встали со своих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мест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как только затихли звуки музыки.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4.Школьникам нужно овладевать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знаниями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чтобы принести больше пользы Родине.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>5.Лишь сердце стучит да песня звучит да тихо рокочет струна.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6.Незнакомец был невысок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ростом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зато плечист.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7.Все должны заниматься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физкультурой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чтобы укрепить свое здоровье.</w:t>
            </w:r>
          </w:p>
          <w:p w:rsidR="00BD5E40" w:rsidRPr="00BD5E40" w:rsidRDefault="00BD5E40" w:rsidP="00BD5E40">
            <w:pPr>
              <w:pStyle w:val="a7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BD5E40">
              <w:rPr>
                <w:color w:val="000000"/>
                <w:sz w:val="20"/>
                <w:szCs w:val="20"/>
              </w:rPr>
              <w:t xml:space="preserve">8.Моя сестра много </w:t>
            </w:r>
            <w:proofErr w:type="gramStart"/>
            <w:r w:rsidRPr="00BD5E40">
              <w:rPr>
                <w:color w:val="000000"/>
                <w:sz w:val="20"/>
                <w:szCs w:val="20"/>
              </w:rPr>
              <w:t>читает я тоже дня не могу</w:t>
            </w:r>
            <w:proofErr w:type="gramEnd"/>
            <w:r w:rsidRPr="00BD5E40">
              <w:rPr>
                <w:color w:val="000000"/>
                <w:sz w:val="20"/>
                <w:szCs w:val="20"/>
              </w:rPr>
              <w:t xml:space="preserve"> прожить без книги.</w:t>
            </w:r>
          </w:p>
        </w:tc>
        <w:tc>
          <w:tcPr>
            <w:tcW w:w="2835" w:type="dxa"/>
          </w:tcPr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Обязательно работаем на </w:t>
            </w:r>
            <w:hyperlink r:id="rId34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http://учи.ру/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 </w:t>
            </w:r>
            <w:hyperlink r:id="rId35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D5E40" w:rsidRPr="00BD5E40" w:rsidRDefault="00C068D5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 урок будет выставлена по результатам выполненных заданий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37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BD5E40" w:rsidRPr="00BD5E40" w:rsidTr="00BD5E40">
        <w:trPr>
          <w:trHeight w:val="1161"/>
        </w:trPr>
        <w:tc>
          <w:tcPr>
            <w:tcW w:w="675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3827" w:type="dxa"/>
          </w:tcPr>
          <w:p w:rsidR="00BD5E40" w:rsidRPr="00BD5E40" w:rsidRDefault="00BD5E40" w:rsidP="00BD5E4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BD5E40">
              <w:rPr>
                <w:bCs/>
                <w:color w:val="000000"/>
                <w:sz w:val="20"/>
                <w:szCs w:val="20"/>
              </w:rPr>
              <w:t xml:space="preserve">Выучить параграф 66, </w:t>
            </w:r>
          </w:p>
          <w:p w:rsidR="00BD5E40" w:rsidRPr="00BD5E40" w:rsidRDefault="00BD5E40" w:rsidP="00BD5E4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BD5E40">
              <w:rPr>
                <w:bCs/>
                <w:color w:val="000000"/>
                <w:sz w:val="20"/>
                <w:szCs w:val="20"/>
              </w:rPr>
              <w:t>Упр.403</w:t>
            </w:r>
          </w:p>
        </w:tc>
        <w:tc>
          <w:tcPr>
            <w:tcW w:w="2835" w:type="dxa"/>
          </w:tcPr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работаем на </w:t>
            </w:r>
            <w:hyperlink r:id="rId38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http://учи.ру/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 </w:t>
            </w:r>
            <w:hyperlink r:id="rId39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D5E40" w:rsidRPr="00BD5E40" w:rsidRDefault="00C068D5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BD5E40" w:rsidRPr="00BD5E40" w:rsidRDefault="00BD5E40" w:rsidP="00BD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 урок будет выставлена по результатам выполненных заданий </w:t>
            </w: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41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BD5E40" w:rsidRPr="00CA096D" w:rsidTr="00BD5E40">
        <w:trPr>
          <w:trHeight w:val="1978"/>
        </w:trPr>
        <w:tc>
          <w:tcPr>
            <w:tcW w:w="675" w:type="dxa"/>
            <w:vMerge w:val="restart"/>
            <w:textDirection w:val="btLr"/>
          </w:tcPr>
          <w:p w:rsidR="00BD5E40" w:rsidRDefault="00BD5E40" w:rsidP="003167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Литература</w:t>
            </w:r>
          </w:p>
          <w:p w:rsidR="00BD5E40" w:rsidRPr="002603DB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7 класс</w:t>
            </w:r>
          </w:p>
        </w:tc>
        <w:tc>
          <w:tcPr>
            <w:tcW w:w="2552" w:type="dxa"/>
            <w:vMerge w:val="restart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Королева Людмила Владимировна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sz w:val="20"/>
                <w:szCs w:val="20"/>
              </w:rPr>
              <w:t>Тел.89601447234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.)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42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lyudakoroleva63@mail.ru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Л. Пастернак. Стихи «Июль», «Никого не будет в доме»</w:t>
            </w:r>
          </w:p>
          <w:p w:rsidR="00BD5E40" w:rsidRPr="00BD5E40" w:rsidRDefault="00BD5E40" w:rsidP="003167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чтение.</w:t>
            </w:r>
          </w:p>
          <w:p w:rsidR="00BD5E40" w:rsidRPr="00BD5E40" w:rsidRDefault="00BD5E40" w:rsidP="0031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Запишете аудио  и пришлете по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D5E40" w:rsidRPr="00BD5E40" w:rsidRDefault="00BD5E40" w:rsidP="00BD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работаем на </w:t>
            </w:r>
            <w:hyperlink r:id="rId43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http://учи.ру/</w:t>
              </w:r>
            </w:hyperlink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 </w:t>
            </w:r>
            <w:hyperlink r:id="rId44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D5E40" w:rsidRPr="00BD5E40" w:rsidRDefault="00C068D5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b w:val="0"/>
                <w:color w:val="595959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46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</w:tc>
      </w:tr>
      <w:tr w:rsidR="00BD5E40" w:rsidTr="00BD5E40">
        <w:trPr>
          <w:trHeight w:val="2595"/>
        </w:trPr>
        <w:tc>
          <w:tcPr>
            <w:tcW w:w="675" w:type="dxa"/>
            <w:vMerge/>
          </w:tcPr>
          <w:p w:rsidR="00BD5E40" w:rsidRPr="002603DB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Прочитать по учебнику «Интервью как жанр публицистики». Грозные годы войны в стихотворениях А. Ахматовой,  К. Симонова, А. Суркова, А. Твардовского и др.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выразительное чтение.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Одно (на выбор) запишете аудио  и пришлете по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работаем на </w:t>
            </w:r>
            <w:hyperlink r:id="rId47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http://учи.ру/</w:t>
              </w:r>
            </w:hyperlink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 </w:t>
            </w:r>
            <w:hyperlink r:id="rId48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D5E40" w:rsidRPr="00BD5E40" w:rsidRDefault="00C068D5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50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</w:tc>
      </w:tr>
      <w:tr w:rsidR="00BD5E40" w:rsidRPr="00CA096D" w:rsidTr="00BD5E40">
        <w:trPr>
          <w:trHeight w:val="923"/>
        </w:trPr>
        <w:tc>
          <w:tcPr>
            <w:tcW w:w="675" w:type="dxa"/>
            <w:vMerge w:val="restart"/>
            <w:textDirection w:val="btLr"/>
          </w:tcPr>
          <w:p w:rsidR="00BD5E40" w:rsidRPr="00BD5E40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ФИЗИКА</w:t>
            </w:r>
          </w:p>
          <w:p w:rsidR="00BD5E40" w:rsidRPr="00BD5E40" w:rsidRDefault="00BD5E40" w:rsidP="00316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Бородина Наталья Анатольевна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i/>
                <w:sz w:val="20"/>
                <w:szCs w:val="20"/>
              </w:rPr>
              <w:t>Тел.89005945650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89005945650 ,   BK,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madam.natali5555@mail.ru</w:t>
            </w:r>
          </w:p>
          <w:p w:rsidR="00BD5E40" w:rsidRPr="00BD5E40" w:rsidRDefault="00BD5E40" w:rsidP="003167E2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«Работа.  Мощность»         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задач по физике А.В. </w:t>
            </w:r>
            <w:proofErr w:type="spellStart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7-9 2013 г. № 527,528,532, 548, 553</w:t>
            </w: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 Изучить</w:t>
            </w:r>
          </w:p>
          <w:p w:rsidR="00BD5E40" w:rsidRPr="00BD5E40" w:rsidRDefault="00C068D5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https://resh.edu.ru/subject/lesson/2964/start/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E40" w:rsidRPr="00BD5E40" w:rsidRDefault="00BD5E40" w:rsidP="003167E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b w:val="0"/>
                <w:color w:val="595959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52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40" w:rsidRPr="00CA096D" w:rsidTr="00BD5E40">
        <w:trPr>
          <w:trHeight w:val="1306"/>
        </w:trPr>
        <w:tc>
          <w:tcPr>
            <w:tcW w:w="675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3827" w:type="dxa"/>
          </w:tcPr>
          <w:p w:rsidR="00BD5E40" w:rsidRPr="00BD5E40" w:rsidRDefault="00BD5E40" w:rsidP="00316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п.57-60 «Простые механизмы. Рычаг. Равновесие сил на рычаге. Момент силы. Рычаги в быту, технике и природе», учить, записать определения и формулы в тетрадь, упр. 32 (1-3) устно    </w:t>
            </w:r>
          </w:p>
          <w:p w:rsidR="00BD5E40" w:rsidRPr="00BD5E40" w:rsidRDefault="00BD5E40" w:rsidP="00BD5E40">
            <w:pPr>
              <w:tabs>
                <w:tab w:val="left" w:pos="74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C068D5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D5E40"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https://resh.edu.ru/subject/lesson/2963/start/</w:t>
              </w:r>
            </w:hyperlink>
          </w:p>
        </w:tc>
        <w:tc>
          <w:tcPr>
            <w:tcW w:w="3544" w:type="dxa"/>
          </w:tcPr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0">
              <w:rPr>
                <w:rFonts w:ascii="Times New Roman" w:hAnsi="Times New Roman" w:cs="Times New Roman"/>
                <w:sz w:val="20"/>
                <w:szCs w:val="20"/>
              </w:rPr>
              <w:t xml:space="preserve">Ваша оценка в  электронном журнале </w:t>
            </w:r>
            <w:hyperlink r:id="rId54" w:history="1">
              <w:r w:rsidRPr="00BD5E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40" w:rsidRPr="00BD5E40" w:rsidRDefault="00BD5E40" w:rsidP="003167E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</w:tbl>
    <w:p w:rsidR="00BD5E40" w:rsidRPr="00BD5E40" w:rsidRDefault="00BD5E40" w:rsidP="00BD5E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647" w:type="dxa"/>
        <w:tblLook w:val="04A0"/>
      </w:tblPr>
      <w:tblGrid>
        <w:gridCol w:w="912"/>
        <w:gridCol w:w="2097"/>
        <w:gridCol w:w="1392"/>
        <w:gridCol w:w="2099"/>
        <w:gridCol w:w="4591"/>
        <w:gridCol w:w="2556"/>
      </w:tblGrid>
      <w:tr w:rsidR="001C640E" w:rsidTr="001051ED">
        <w:tc>
          <w:tcPr>
            <w:tcW w:w="482" w:type="dxa"/>
          </w:tcPr>
          <w:p w:rsidR="001C640E" w:rsidRDefault="001C640E" w:rsidP="001051ED">
            <w:r>
              <w:t>музыка</w:t>
            </w:r>
          </w:p>
        </w:tc>
        <w:tc>
          <w:tcPr>
            <w:tcW w:w="2097" w:type="dxa"/>
          </w:tcPr>
          <w:p w:rsidR="001C640E" w:rsidRPr="00EE5332" w:rsidRDefault="001C640E" w:rsidP="001C640E">
            <w:pPr>
              <w:rPr>
                <w:i/>
                <w:color w:val="FF0000"/>
              </w:rPr>
            </w:pPr>
            <w:proofErr w:type="spellStart"/>
            <w:r w:rsidRPr="00EE5332">
              <w:rPr>
                <w:i/>
                <w:color w:val="FF0000"/>
              </w:rPr>
              <w:t>Хавлина</w:t>
            </w:r>
            <w:proofErr w:type="spellEnd"/>
            <w:r w:rsidRPr="00EE5332">
              <w:rPr>
                <w:i/>
                <w:color w:val="FF0000"/>
              </w:rPr>
              <w:t xml:space="preserve"> Татьяна Владимировна</w:t>
            </w:r>
          </w:p>
          <w:p w:rsidR="001C640E" w:rsidRPr="00EE5332" w:rsidRDefault="001C640E" w:rsidP="001C640E">
            <w:pPr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</w:pPr>
            <w:proofErr w:type="gramStart"/>
            <w:r w:rsidRPr="00EE5332">
              <w:rPr>
                <w:i/>
                <w:color w:val="FF0000"/>
              </w:rPr>
              <w:t>(тел 89205008863,</w:t>
            </w:r>
            <w:r w:rsidRPr="00EE5332"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EE5332">
              <w:rPr>
                <w:color w:val="FF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EE5332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EE5332"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1C640E" w:rsidRPr="00EE5332" w:rsidRDefault="001C640E" w:rsidP="001C640E">
            <w:pPr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</w:pPr>
            <w:r w:rsidRPr="00EE5332"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  <w:t>\</w:t>
            </w:r>
            <w:proofErr w:type="gramStart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:rsidR="001C640E" w:rsidRPr="00EE5332" w:rsidRDefault="00C068D5" w:rsidP="001C640E">
            <w:pPr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</w:pPr>
            <w:hyperlink r:id="rId55" w:history="1"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</w:rPr>
                <w:t>@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</w:rPr>
                <w:t>.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C640E"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1C640E" w:rsidRDefault="001C640E" w:rsidP="001C640E">
            <w:proofErr w:type="spellStart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  <w:lang w:val="en-US"/>
              </w:rPr>
              <w:t>, ok )</w:t>
            </w:r>
          </w:p>
        </w:tc>
        <w:tc>
          <w:tcPr>
            <w:tcW w:w="1456" w:type="dxa"/>
          </w:tcPr>
          <w:p w:rsidR="001C640E" w:rsidRDefault="001C640E" w:rsidP="001051ED"/>
        </w:tc>
        <w:tc>
          <w:tcPr>
            <w:tcW w:w="2099" w:type="dxa"/>
          </w:tcPr>
          <w:p w:rsidR="001C640E" w:rsidRDefault="001C640E" w:rsidP="001051ED">
            <w:r>
              <w:t>Рок-опера: зарубежная и русская (</w:t>
            </w:r>
            <w:proofErr w:type="spellStart"/>
            <w:r>
              <w:t>Э.Л.Уэббер</w:t>
            </w:r>
            <w:proofErr w:type="spellEnd"/>
            <w:r>
              <w:t xml:space="preserve"> «Иисус Христос-суперзвезда», А.Рыбников</w:t>
            </w:r>
            <w:proofErr w:type="gramStart"/>
            <w:r>
              <w:t>»Ю</w:t>
            </w:r>
            <w:proofErr w:type="gramEnd"/>
            <w:r>
              <w:t>нона и Авось»)описать кратко содержание. прослушать по возможности</w:t>
            </w:r>
          </w:p>
        </w:tc>
        <w:tc>
          <w:tcPr>
            <w:tcW w:w="4830" w:type="dxa"/>
          </w:tcPr>
          <w:p w:rsidR="001C640E" w:rsidRDefault="001C640E" w:rsidP="001051ED"/>
        </w:tc>
        <w:tc>
          <w:tcPr>
            <w:tcW w:w="2683" w:type="dxa"/>
          </w:tcPr>
          <w:p w:rsidR="001C640E" w:rsidRDefault="001C640E" w:rsidP="001051ED"/>
        </w:tc>
      </w:tr>
    </w:tbl>
    <w:p w:rsidR="00BD5E40" w:rsidRPr="00BD5E40" w:rsidRDefault="00BD5E40" w:rsidP="00BD5E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1221"/>
        <w:gridCol w:w="2486"/>
        <w:gridCol w:w="578"/>
        <w:gridCol w:w="905"/>
        <w:gridCol w:w="813"/>
        <w:gridCol w:w="331"/>
        <w:gridCol w:w="1253"/>
        <w:gridCol w:w="1304"/>
        <w:gridCol w:w="2070"/>
        <w:gridCol w:w="4017"/>
        <w:gridCol w:w="199"/>
      </w:tblGrid>
      <w:tr w:rsidR="001C640E" w:rsidRPr="007B61C0" w:rsidTr="00814514">
        <w:trPr>
          <w:gridAfter w:val="1"/>
          <w:wAfter w:w="250" w:type="dxa"/>
          <w:trHeight w:val="984"/>
        </w:trPr>
        <w:tc>
          <w:tcPr>
            <w:tcW w:w="3881" w:type="dxa"/>
            <w:gridSpan w:val="3"/>
          </w:tcPr>
          <w:p w:rsidR="001C640E" w:rsidRPr="00EE5332" w:rsidRDefault="001C640E" w:rsidP="001051ED">
            <w:pPr>
              <w:rPr>
                <w:i/>
                <w:color w:val="FF0000"/>
              </w:rPr>
            </w:pPr>
            <w:proofErr w:type="spellStart"/>
            <w:r w:rsidRPr="00EE5332">
              <w:rPr>
                <w:i/>
                <w:color w:val="FF0000"/>
              </w:rPr>
              <w:t>Хавлина</w:t>
            </w:r>
            <w:proofErr w:type="spellEnd"/>
            <w:r w:rsidRPr="00EE5332">
              <w:rPr>
                <w:i/>
                <w:color w:val="FF0000"/>
              </w:rPr>
              <w:t xml:space="preserve"> Татьяна Владимировна</w:t>
            </w:r>
          </w:p>
          <w:p w:rsidR="001C640E" w:rsidRPr="00EE5332" w:rsidRDefault="001C640E" w:rsidP="001051ED">
            <w:pPr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</w:pPr>
            <w:proofErr w:type="gramStart"/>
            <w:r w:rsidRPr="00EE5332">
              <w:rPr>
                <w:i/>
                <w:color w:val="FF0000"/>
              </w:rPr>
              <w:t>(тел 89205008863,</w:t>
            </w:r>
            <w:r w:rsidRPr="00EE5332"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EE5332">
              <w:rPr>
                <w:color w:val="FF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EE5332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EE5332"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1C640E" w:rsidRPr="00EE5332" w:rsidRDefault="001C640E" w:rsidP="001051ED">
            <w:pPr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</w:pPr>
            <w:r w:rsidRPr="00EE5332">
              <w:rPr>
                <w:rFonts w:ascii="yandex-sans" w:hAnsi="yandex-sans"/>
                <w:color w:val="FF0000"/>
                <w:sz w:val="14"/>
                <w:szCs w:val="14"/>
                <w:shd w:val="clear" w:color="auto" w:fill="FFFFFF"/>
              </w:rPr>
              <w:t>\</w:t>
            </w:r>
            <w:proofErr w:type="gramStart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:rsidR="001C640E" w:rsidRPr="00EE5332" w:rsidRDefault="00C068D5" w:rsidP="001051ED">
            <w:pPr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</w:pPr>
            <w:hyperlink r:id="rId56" w:history="1"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</w:rPr>
                <w:t>@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</w:rPr>
                <w:t>.</w:t>
              </w:r>
              <w:r w:rsidR="001C640E" w:rsidRPr="00EE5332">
                <w:rPr>
                  <w:rStyle w:val="a5"/>
                  <w:rFonts w:ascii="yandex-sans" w:hAnsi="yandex-sans"/>
                  <w:color w:val="FF000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C640E"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1C640E" w:rsidRDefault="001C640E" w:rsidP="001051ED">
            <w:pPr>
              <w:rPr>
                <w:i/>
              </w:rPr>
            </w:pPr>
            <w:proofErr w:type="spellStart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EE5332">
              <w:rPr>
                <w:rFonts w:ascii="yandex-sans" w:hAnsi="yandex-sans"/>
                <w:color w:val="FF0000"/>
                <w:sz w:val="24"/>
                <w:szCs w:val="24"/>
                <w:shd w:val="clear" w:color="auto" w:fill="FFFFFF"/>
                <w:lang w:val="en-US"/>
              </w:rPr>
              <w:t>, ok )</w:t>
            </w:r>
          </w:p>
        </w:tc>
        <w:tc>
          <w:tcPr>
            <w:tcW w:w="2193" w:type="dxa"/>
            <w:gridSpan w:val="3"/>
          </w:tcPr>
          <w:p w:rsidR="001C640E" w:rsidRDefault="001C640E" w:rsidP="001051ED">
            <w:pPr>
              <w:ind w:left="54" w:hanging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1C640E" w:rsidRPr="00536DE5" w:rsidRDefault="001C640E" w:rsidP="001051ED">
            <w:pPr>
              <w:ind w:left="54" w:hanging="54"/>
              <w:rPr>
                <w:sz w:val="24"/>
                <w:szCs w:val="24"/>
              </w:rPr>
            </w:pPr>
            <w:r w:rsidRPr="00536DE5">
              <w:rPr>
                <w:sz w:val="24"/>
                <w:szCs w:val="24"/>
              </w:rPr>
              <w:t xml:space="preserve"> 7 </w:t>
            </w:r>
            <w:proofErr w:type="spellStart"/>
            <w:r w:rsidRPr="00536DE5">
              <w:rPr>
                <w:sz w:val="24"/>
                <w:szCs w:val="24"/>
              </w:rPr>
              <w:t>кл</w:t>
            </w:r>
            <w:proofErr w:type="spellEnd"/>
            <w:r w:rsidRPr="00536DE5">
              <w:rPr>
                <w:sz w:val="24"/>
                <w:szCs w:val="24"/>
              </w:rPr>
              <w:t xml:space="preserve"> четверг</w:t>
            </w:r>
          </w:p>
        </w:tc>
        <w:tc>
          <w:tcPr>
            <w:tcW w:w="3896" w:type="dxa"/>
            <w:gridSpan w:val="2"/>
          </w:tcPr>
          <w:p w:rsidR="001C640E" w:rsidRPr="007B61C0" w:rsidRDefault="001C640E" w:rsidP="001051ED">
            <w:r>
              <w:t xml:space="preserve">Швейная машина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 – 88 </w:t>
            </w:r>
          </w:p>
        </w:tc>
        <w:tc>
          <w:tcPr>
            <w:tcW w:w="4772" w:type="dxa"/>
            <w:gridSpan w:val="2"/>
          </w:tcPr>
          <w:p w:rsidR="001C640E" w:rsidRPr="007B61C0" w:rsidRDefault="00C068D5" w:rsidP="001051ED">
            <w:hyperlink r:id="rId57" w:history="1">
              <w:r w:rsidR="001C640E" w:rsidRPr="00F13B64">
                <w:rPr>
                  <w:rStyle w:val="a5"/>
                </w:rPr>
                <w:t>https://videouroki.net/video/20-shvieinaia-mashina-osnovnyie-opieratsii-pri-mashinnoi-obrabotkie-izdieliia.html</w:t>
              </w:r>
            </w:hyperlink>
            <w:r w:rsidR="001C640E">
              <w:t xml:space="preserve"> </w:t>
            </w:r>
          </w:p>
        </w:tc>
      </w:tr>
      <w:tr w:rsidR="00814514" w:rsidRPr="00CA096D" w:rsidTr="00814514">
        <w:trPr>
          <w:trHeight w:val="1256"/>
        </w:trPr>
        <w:tc>
          <w:tcPr>
            <w:tcW w:w="675" w:type="dxa"/>
          </w:tcPr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C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552" w:type="dxa"/>
          </w:tcPr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Ф.И.О педагога</w:t>
            </w:r>
          </w:p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(телефон, е-</w:t>
            </w:r>
            <w:r w:rsidRPr="00A61CF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61CF2">
              <w:rPr>
                <w:rFonts w:ascii="Times New Roman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A61CF2">
              <w:rPr>
                <w:rFonts w:ascii="Times New Roman" w:hAnsi="Times New Roman" w:cs="Times New Roman"/>
                <w:b/>
              </w:rPr>
              <w:t>тд</w:t>
            </w:r>
            <w:proofErr w:type="spellEnd"/>
            <w:proofErr w:type="gramStart"/>
            <w:r w:rsidRPr="00A61CF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Дата</w:t>
            </w:r>
          </w:p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(день недели)</w:t>
            </w:r>
          </w:p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843" w:type="dxa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4514" w:rsidRDefault="00814514" w:rsidP="001051ED">
            <w:pPr>
              <w:rPr>
                <w:rFonts w:ascii="Times New Roman" w:hAnsi="Times New Roman" w:cs="Times New Roman"/>
              </w:rPr>
            </w:pPr>
          </w:p>
          <w:p w:rsidR="00814514" w:rsidRPr="00A7026A" w:rsidRDefault="00814514" w:rsidP="001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126" w:type="dxa"/>
            <w:gridSpan w:val="2"/>
          </w:tcPr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35" w:type="dxa"/>
            <w:gridSpan w:val="2"/>
          </w:tcPr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3544" w:type="dxa"/>
            <w:gridSpan w:val="2"/>
          </w:tcPr>
          <w:p w:rsidR="00814514" w:rsidRPr="00A61CF2" w:rsidRDefault="00814514" w:rsidP="0010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Для заметок</w:t>
            </w:r>
          </w:p>
        </w:tc>
      </w:tr>
      <w:tr w:rsidR="00814514" w:rsidRPr="00CA096D" w:rsidTr="00814514">
        <w:trPr>
          <w:trHeight w:val="374"/>
        </w:trPr>
        <w:tc>
          <w:tcPr>
            <w:tcW w:w="675" w:type="dxa"/>
            <w:vMerge w:val="restart"/>
            <w:textDirection w:val="btLr"/>
          </w:tcPr>
          <w:p w:rsidR="00814514" w:rsidRPr="002603DB" w:rsidRDefault="00814514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инфрпматика</w:t>
            </w:r>
            <w:proofErr w:type="spellEnd"/>
          </w:p>
        </w:tc>
        <w:tc>
          <w:tcPr>
            <w:tcW w:w="2552" w:type="dxa"/>
            <w:vMerge w:val="restart"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Елена Михайлова</w:t>
            </w:r>
          </w:p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89205026965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514" w:rsidRPr="0024327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43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3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4514" w:rsidRPr="00243272" w:rsidRDefault="00C068D5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"mailto:xavlinae@mail.ru"</w:instrText>
            </w:r>
            <w:r>
              <w:fldChar w:fldCharType="separate"/>
            </w:r>
            <w:r w:rsidR="00814514" w:rsidRPr="004E0A7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xavlinae</w:t>
            </w:r>
            <w:r w:rsidR="00814514" w:rsidRPr="0024327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14514" w:rsidRPr="004E0A7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14514" w:rsidRPr="0024327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14514" w:rsidRPr="004E0A7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fldChar w:fldCharType="end"/>
            </w:r>
          </w:p>
          <w:p w:rsidR="00814514" w:rsidRPr="00243272" w:rsidRDefault="00814514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  <w:p w:rsidR="00814514" w:rsidRPr="004E0A73" w:rsidRDefault="00C068D5" w:rsidP="001051ED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>
              <w:instrText>HYPERLINK "https://vk.com/ekhavlina"</w:instrText>
            </w:r>
            <w:r>
              <w:fldChar w:fldCharType="separate"/>
            </w:r>
            <w:r w:rsidR="00814514" w:rsidRPr="004E0A73">
              <w:rPr>
                <w:color w:val="0000FF"/>
                <w:u w:val="single"/>
                <w:lang w:val="en-US"/>
              </w:rPr>
              <w:t>https://vk.com/ekhavlina</w:t>
            </w:r>
            <w:r>
              <w:fldChar w:fldCharType="end"/>
            </w:r>
          </w:p>
        </w:tc>
        <w:tc>
          <w:tcPr>
            <w:tcW w:w="1417" w:type="dxa"/>
            <w:gridSpan w:val="2"/>
            <w:vMerge w:val="restart"/>
          </w:tcPr>
          <w:p w:rsidR="00814514" w:rsidRDefault="00814514" w:rsidP="001051ED">
            <w:pPr>
              <w:jc w:val="center"/>
            </w:pPr>
            <w:r>
              <w:t xml:space="preserve">Понедельник </w:t>
            </w:r>
          </w:p>
          <w:p w:rsidR="00814514" w:rsidRDefault="00814514" w:rsidP="001051ED">
            <w:pPr>
              <w:jc w:val="center"/>
            </w:pPr>
            <w:r>
              <w:t>13.04.2020</w:t>
            </w: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Pr="00CA096D" w:rsidRDefault="00C068D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8" w:history="1">
              <w:r w:rsidR="00814514" w:rsidRPr="0036378A">
                <w:rPr>
                  <w:color w:val="0000FF"/>
                  <w:u w:val="single"/>
                </w:rPr>
                <w:t>https://resh.edu.ru/subject/19/9/</w:t>
              </w:r>
            </w:hyperlink>
          </w:p>
        </w:tc>
        <w:tc>
          <w:tcPr>
            <w:tcW w:w="3544" w:type="dxa"/>
            <w:gridSpan w:val="2"/>
            <w:vMerge w:val="restart"/>
          </w:tcPr>
          <w:p w:rsidR="00814514" w:rsidRDefault="00C068D5" w:rsidP="001051ED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59" w:history="1">
              <w:r w:rsidR="00814514"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814514" w:rsidRDefault="00814514" w:rsidP="001051ED">
            <w:pPr>
              <w:jc w:val="center"/>
            </w:pPr>
            <w:r w:rsidRPr="00661662">
              <w:rPr>
                <w:rFonts w:ascii="Times New Roman" w:hAnsi="Times New Roman" w:cs="Times New Roman"/>
                <w:b/>
                <w:sz w:val="18"/>
                <w:szCs w:val="18"/>
              </w:rPr>
              <w:t>Ваша оценка в  электронном журнале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0" w:history="1">
              <w:r w:rsidRPr="006A6830">
                <w:rPr>
                  <w:rStyle w:val="a5"/>
                </w:rPr>
                <w:t>https://www.schools48.ru</w:t>
              </w:r>
            </w:hyperlink>
          </w:p>
          <w:p w:rsidR="00814514" w:rsidRDefault="00814514" w:rsidP="001051ED">
            <w:pPr>
              <w:jc w:val="center"/>
            </w:pPr>
          </w:p>
          <w:p w:rsidR="00814514" w:rsidRPr="00CA096D" w:rsidRDefault="00814514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514" w:rsidRPr="00CA096D" w:rsidTr="00814514">
        <w:trPr>
          <w:trHeight w:val="353"/>
        </w:trPr>
        <w:tc>
          <w:tcPr>
            <w:tcW w:w="675" w:type="dxa"/>
            <w:vMerge/>
            <w:textDirection w:val="btLr"/>
          </w:tcPr>
          <w:p w:rsidR="00814514" w:rsidRDefault="00814514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4514" w:rsidRDefault="00814514" w:rsidP="001051ED">
            <w:pPr>
              <w:jc w:val="center"/>
            </w:pP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С.176-179 П.2</w:t>
            </w:r>
          </w:p>
          <w:p w:rsidR="00814514" w:rsidRPr="005C6102" w:rsidRDefault="00814514" w:rsidP="001051ED">
            <w:pPr>
              <w:tabs>
                <w:tab w:val="center" w:pos="1455"/>
                <w:tab w:val="righ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814514" w:rsidRPr="00CA096D" w:rsidRDefault="00C068D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1" w:history="1">
              <w:r w:rsidR="00814514" w:rsidRPr="0036378A">
                <w:rPr>
                  <w:color w:val="0000FF"/>
                  <w:u w:val="single"/>
                </w:rPr>
                <w:t>https://resh.edu.ru/subject/19/10/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Default="00814514" w:rsidP="001051ED">
            <w:pPr>
              <w:pStyle w:val="2"/>
              <w:spacing w:before="0" w:after="96"/>
              <w:outlineLvl w:val="1"/>
            </w:pPr>
          </w:p>
        </w:tc>
      </w:tr>
      <w:tr w:rsidR="00814514" w:rsidRPr="00CA096D" w:rsidTr="00814514">
        <w:trPr>
          <w:trHeight w:val="307"/>
        </w:trPr>
        <w:tc>
          <w:tcPr>
            <w:tcW w:w="675" w:type="dxa"/>
            <w:vMerge/>
            <w:textDirection w:val="btLr"/>
          </w:tcPr>
          <w:p w:rsidR="00814514" w:rsidRDefault="00814514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4514" w:rsidRDefault="00814514" w:rsidP="001051ED">
            <w:pPr>
              <w:jc w:val="center"/>
            </w:pP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Pr="00CA096D" w:rsidRDefault="00C068D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2" w:history="1">
              <w:r w:rsidR="00814514" w:rsidRPr="0036378A">
                <w:rPr>
                  <w:color w:val="0000FF"/>
                  <w:u w:val="single"/>
                </w:rPr>
                <w:t>https://resh.edu.ru/subject/19/7/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Default="00814514" w:rsidP="001051ED">
            <w:pPr>
              <w:pStyle w:val="2"/>
              <w:spacing w:before="0" w:after="96"/>
              <w:outlineLvl w:val="1"/>
            </w:pPr>
          </w:p>
        </w:tc>
      </w:tr>
      <w:tr w:rsidR="00814514" w:rsidRPr="00CA096D" w:rsidTr="00814514">
        <w:trPr>
          <w:trHeight w:val="276"/>
        </w:trPr>
        <w:tc>
          <w:tcPr>
            <w:tcW w:w="675" w:type="dxa"/>
            <w:vMerge/>
            <w:textDirection w:val="btLr"/>
          </w:tcPr>
          <w:p w:rsidR="00814514" w:rsidRDefault="00814514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4514" w:rsidRDefault="00814514" w:rsidP="001051ED">
            <w:pPr>
              <w:jc w:val="center"/>
            </w:pP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Pr="00CA096D" w:rsidRDefault="00C068D5" w:rsidP="001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3" w:history="1">
              <w:r w:rsidR="00814514" w:rsidRPr="0036378A">
                <w:rPr>
                  <w:color w:val="0000FF"/>
                  <w:u w:val="single"/>
                </w:rPr>
                <w:t>https://resh.edu.ru/subject/19/8/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Default="00814514" w:rsidP="001051ED">
            <w:pPr>
              <w:pStyle w:val="2"/>
              <w:spacing w:before="0" w:after="96"/>
              <w:outlineLvl w:val="1"/>
            </w:pPr>
          </w:p>
        </w:tc>
      </w:tr>
      <w:tr w:rsidR="00814514" w:rsidRPr="00CA096D" w:rsidTr="00814514">
        <w:trPr>
          <w:trHeight w:val="789"/>
        </w:trPr>
        <w:tc>
          <w:tcPr>
            <w:tcW w:w="675" w:type="dxa"/>
            <w:vMerge/>
            <w:textDirection w:val="btLr"/>
          </w:tcPr>
          <w:p w:rsidR="00814514" w:rsidRDefault="00814514" w:rsidP="00105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4514" w:rsidRDefault="00814514" w:rsidP="001051ED">
            <w:pPr>
              <w:jc w:val="center"/>
            </w:pPr>
            <w:r>
              <w:t xml:space="preserve">среда </w:t>
            </w:r>
          </w:p>
          <w:p w:rsidR="00814514" w:rsidRDefault="00814514" w:rsidP="001051ED">
            <w:pPr>
              <w:jc w:val="center"/>
            </w:pPr>
            <w:r>
              <w:t>15.04.2020</w:t>
            </w: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Default="00C068D5" w:rsidP="001051ED">
            <w:pPr>
              <w:jc w:val="center"/>
            </w:pPr>
            <w:hyperlink r:id="rId64" w:history="1">
              <w:r w:rsidR="00814514" w:rsidRPr="0036378A">
                <w:rPr>
                  <w:color w:val="0000FF"/>
                  <w:u w:val="single"/>
                </w:rPr>
                <w:t>https://resh.edu.ru/subject/19/11/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814514" w:rsidRPr="00CA096D" w:rsidTr="00814514">
        <w:trPr>
          <w:trHeight w:val="560"/>
        </w:trPr>
        <w:tc>
          <w:tcPr>
            <w:tcW w:w="675" w:type="dxa"/>
            <w:vMerge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4514" w:rsidRDefault="00814514" w:rsidP="001051ED">
            <w:pPr>
              <w:jc w:val="center"/>
            </w:pPr>
            <w:r>
              <w:t>Четверг</w:t>
            </w:r>
          </w:p>
          <w:p w:rsidR="00814514" w:rsidRDefault="00814514" w:rsidP="001051ED">
            <w:pPr>
              <w:jc w:val="center"/>
            </w:pPr>
            <w:r>
              <w:t>16.04.2020</w:t>
            </w: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Default="00C068D5" w:rsidP="001051ED">
            <w:pPr>
              <w:jc w:val="center"/>
            </w:pPr>
            <w:hyperlink r:id="rId65" w:history="1">
              <w:r w:rsidR="00814514" w:rsidRPr="0036378A">
                <w:rPr>
                  <w:color w:val="0000FF"/>
                  <w:u w:val="single"/>
                </w:rPr>
                <w:t>https://resh.edu.ru/subject/19/7/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814514" w:rsidRPr="00CA096D" w:rsidTr="00814514">
        <w:trPr>
          <w:trHeight w:val="426"/>
        </w:trPr>
        <w:tc>
          <w:tcPr>
            <w:tcW w:w="675" w:type="dxa"/>
            <w:vMerge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14514" w:rsidRDefault="00814514" w:rsidP="001051ED">
            <w:pPr>
              <w:jc w:val="center"/>
            </w:pPr>
            <w:r>
              <w:t>Пятница</w:t>
            </w:r>
          </w:p>
          <w:p w:rsidR="00814514" w:rsidRDefault="00814514" w:rsidP="001051ED">
            <w:pPr>
              <w:jc w:val="center"/>
            </w:pPr>
            <w:r>
              <w:t>17.04.2020</w:t>
            </w: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Default="00C068D5" w:rsidP="001051ED">
            <w:pPr>
              <w:jc w:val="center"/>
            </w:pPr>
            <w:hyperlink r:id="rId66" w:history="1">
              <w:r w:rsidR="00814514" w:rsidRPr="0036378A">
                <w:rPr>
                  <w:color w:val="0000FF"/>
                  <w:u w:val="single"/>
                </w:rPr>
                <w:t>https://resh.edu.ru/subject/19/9/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814514" w:rsidRPr="00CA096D" w:rsidTr="00814514">
        <w:trPr>
          <w:trHeight w:val="545"/>
        </w:trPr>
        <w:tc>
          <w:tcPr>
            <w:tcW w:w="675" w:type="dxa"/>
            <w:vMerge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4514" w:rsidRPr="002603DB" w:rsidRDefault="00814514" w:rsidP="001051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14514" w:rsidRDefault="00814514" w:rsidP="001051ED">
            <w:pPr>
              <w:jc w:val="center"/>
            </w:pPr>
          </w:p>
        </w:tc>
        <w:tc>
          <w:tcPr>
            <w:tcW w:w="843" w:type="dxa"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3126" w:type="dxa"/>
            <w:gridSpan w:val="2"/>
          </w:tcPr>
          <w:p w:rsidR="00814514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  <w:gridSpan w:val="2"/>
          </w:tcPr>
          <w:p w:rsidR="00814514" w:rsidRDefault="00C068D5" w:rsidP="001051ED">
            <w:pPr>
              <w:jc w:val="center"/>
            </w:pPr>
            <w:hyperlink r:id="rId67" w:history="1">
              <w:r w:rsidR="00814514" w:rsidRPr="0036378A">
                <w:rPr>
                  <w:color w:val="0000FF"/>
                  <w:u w:val="single"/>
                </w:rPr>
                <w:t>https://resh.edu.ru/subject/19/8/</w:t>
              </w:r>
            </w:hyperlink>
          </w:p>
        </w:tc>
        <w:tc>
          <w:tcPr>
            <w:tcW w:w="3544" w:type="dxa"/>
            <w:gridSpan w:val="2"/>
            <w:vMerge/>
          </w:tcPr>
          <w:p w:rsidR="00814514" w:rsidRPr="005C6102" w:rsidRDefault="00814514" w:rsidP="001051E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243272" w:rsidRPr="004E036E" w:rsidTr="001051ED">
        <w:trPr>
          <w:cantSplit/>
          <w:trHeight w:val="3110"/>
        </w:trPr>
        <w:tc>
          <w:tcPr>
            <w:tcW w:w="675" w:type="dxa"/>
            <w:vMerge w:val="restart"/>
            <w:textDirection w:val="btLr"/>
          </w:tcPr>
          <w:p w:rsidR="00243272" w:rsidRPr="00D56503" w:rsidRDefault="00243272" w:rsidP="00105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 7 класс</w:t>
            </w:r>
          </w:p>
        </w:tc>
        <w:tc>
          <w:tcPr>
            <w:tcW w:w="2552" w:type="dxa"/>
            <w:vMerge w:val="restart"/>
          </w:tcPr>
          <w:p w:rsidR="00243272" w:rsidRPr="00D56503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243272" w:rsidRPr="00D56503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3272" w:rsidRPr="00D56503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243272" w:rsidRPr="00D56503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43272" w:rsidRPr="00E1170C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243272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243272" w:rsidRPr="00D56503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3272" w:rsidRDefault="00243272" w:rsidP="001051ED">
            <w:pPr>
              <w:spacing w:after="0" w:line="240" w:lineRule="auto"/>
              <w:jc w:val="center"/>
            </w:pPr>
            <w:r>
              <w:t>Вторник</w:t>
            </w:r>
          </w:p>
          <w:p w:rsidR="00243272" w:rsidRPr="004E036E" w:rsidRDefault="00243272" w:rsidP="001051ED">
            <w:pPr>
              <w:spacing w:after="0" w:line="240" w:lineRule="auto"/>
              <w:jc w:val="center"/>
            </w:pPr>
            <w:r>
              <w:t>14.04.2020</w:t>
            </w:r>
          </w:p>
        </w:tc>
        <w:tc>
          <w:tcPr>
            <w:tcW w:w="3969" w:type="dxa"/>
          </w:tcPr>
          <w:p w:rsidR="00243272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Пресмыкающихся. Происхождение и многообразие Пресмыкающихся. Значение Пресмыкающихся в природе и жизни человека.</w:t>
            </w:r>
          </w:p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206 – 207, № 4,5 (письменно)</w:t>
            </w:r>
          </w:p>
        </w:tc>
        <w:tc>
          <w:tcPr>
            <w:tcW w:w="2835" w:type="dxa"/>
          </w:tcPr>
          <w:p w:rsidR="00243272" w:rsidRPr="00D56503" w:rsidRDefault="00243272" w:rsidP="001051ED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243272" w:rsidRDefault="00243272" w:rsidP="001051ED">
            <w:pPr>
              <w:spacing w:after="0" w:line="240" w:lineRule="auto"/>
              <w:jc w:val="center"/>
            </w:pPr>
            <w:hyperlink r:id="rId68" w:history="1">
              <w:r w:rsidRPr="00762461">
                <w:rPr>
                  <w:rStyle w:val="a5"/>
                </w:rPr>
                <w:t>https://resh.edu.ru/subject/lesson/2112/start/</w:t>
              </w:r>
            </w:hyperlink>
          </w:p>
          <w:p w:rsidR="00243272" w:rsidRPr="003C1742" w:rsidRDefault="00243272" w:rsidP="001051ED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243272" w:rsidRPr="004E036E" w:rsidRDefault="00243272" w:rsidP="00105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243272" w:rsidRPr="001D7FC9" w:rsidTr="001051ED">
        <w:trPr>
          <w:trHeight w:val="3110"/>
        </w:trPr>
        <w:tc>
          <w:tcPr>
            <w:tcW w:w="675" w:type="dxa"/>
            <w:vMerge/>
          </w:tcPr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272" w:rsidRDefault="00243272" w:rsidP="001051ED">
            <w:pPr>
              <w:spacing w:after="0" w:line="240" w:lineRule="auto"/>
              <w:jc w:val="center"/>
            </w:pPr>
            <w:r>
              <w:t>Среда</w:t>
            </w:r>
          </w:p>
          <w:p w:rsidR="00243272" w:rsidRPr="004E036E" w:rsidRDefault="00243272" w:rsidP="001051ED">
            <w:pPr>
              <w:spacing w:after="0" w:line="240" w:lineRule="auto"/>
              <w:jc w:val="center"/>
            </w:pPr>
            <w:r>
              <w:t>15.04.2020</w:t>
            </w:r>
          </w:p>
        </w:tc>
        <w:tc>
          <w:tcPr>
            <w:tcW w:w="3969" w:type="dxa"/>
          </w:tcPr>
          <w:p w:rsidR="00243272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Птицы. Общая характеристика и особенности внешнего строения. </w:t>
            </w:r>
          </w:p>
          <w:p w:rsidR="00243272" w:rsidRPr="001D7FC9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208 – 210, рисунок внешнего строения птицы. Ответить на вопрос: Какие особенности в строении птиц помогают им в полете?. № 2 с. 226 </w:t>
            </w:r>
          </w:p>
        </w:tc>
        <w:tc>
          <w:tcPr>
            <w:tcW w:w="2835" w:type="dxa"/>
          </w:tcPr>
          <w:p w:rsidR="00243272" w:rsidRPr="00D56503" w:rsidRDefault="00243272" w:rsidP="001051ED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243272" w:rsidRDefault="00243272" w:rsidP="001051ED">
            <w:pPr>
              <w:spacing w:after="0" w:line="240" w:lineRule="auto"/>
              <w:jc w:val="center"/>
            </w:pPr>
            <w:hyperlink r:id="rId69" w:history="1">
              <w:r w:rsidRPr="00762461">
                <w:rPr>
                  <w:rStyle w:val="a5"/>
                </w:rPr>
                <w:t>https://resh.edu.ru/subject/lesson/2113/start/</w:t>
              </w:r>
            </w:hyperlink>
          </w:p>
          <w:p w:rsidR="00243272" w:rsidRPr="003C1742" w:rsidRDefault="00243272" w:rsidP="001051ED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43272" w:rsidRPr="004E036E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243272" w:rsidRPr="001D7FC9" w:rsidRDefault="00243272" w:rsidP="001051ED">
            <w:pPr>
              <w:spacing w:after="0" w:line="240" w:lineRule="auto"/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</w:tbl>
    <w:p w:rsidR="000574D1" w:rsidRPr="00BD5E40" w:rsidRDefault="000574D1" w:rsidP="00BD5E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574D1" w:rsidRPr="00BD5E40" w:rsidSect="00BD5E4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686"/>
    <w:multiLevelType w:val="hybridMultilevel"/>
    <w:tmpl w:val="D36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33CD1"/>
    <w:rsid w:val="000574D1"/>
    <w:rsid w:val="000866F5"/>
    <w:rsid w:val="000E0006"/>
    <w:rsid w:val="00105B51"/>
    <w:rsid w:val="0012626D"/>
    <w:rsid w:val="00137C74"/>
    <w:rsid w:val="001C640E"/>
    <w:rsid w:val="001F528E"/>
    <w:rsid w:val="00217D5B"/>
    <w:rsid w:val="00243272"/>
    <w:rsid w:val="002603DB"/>
    <w:rsid w:val="002B4A35"/>
    <w:rsid w:val="003026D1"/>
    <w:rsid w:val="003C483E"/>
    <w:rsid w:val="003F7F24"/>
    <w:rsid w:val="00494DCC"/>
    <w:rsid w:val="004A6CB6"/>
    <w:rsid w:val="004E1FE3"/>
    <w:rsid w:val="005127FF"/>
    <w:rsid w:val="005C6102"/>
    <w:rsid w:val="0061327C"/>
    <w:rsid w:val="006527A7"/>
    <w:rsid w:val="00664167"/>
    <w:rsid w:val="00765740"/>
    <w:rsid w:val="007D5025"/>
    <w:rsid w:val="00814514"/>
    <w:rsid w:val="00831B7B"/>
    <w:rsid w:val="008858B5"/>
    <w:rsid w:val="008858BA"/>
    <w:rsid w:val="00895A8E"/>
    <w:rsid w:val="008B76DE"/>
    <w:rsid w:val="009170F6"/>
    <w:rsid w:val="009B7650"/>
    <w:rsid w:val="009C4179"/>
    <w:rsid w:val="009E670F"/>
    <w:rsid w:val="00A21203"/>
    <w:rsid w:val="00A61CF2"/>
    <w:rsid w:val="00BA6B8F"/>
    <w:rsid w:val="00BD5E40"/>
    <w:rsid w:val="00BE6637"/>
    <w:rsid w:val="00C068D5"/>
    <w:rsid w:val="00CA096D"/>
    <w:rsid w:val="00D54C83"/>
    <w:rsid w:val="00DE4D4F"/>
    <w:rsid w:val="00E34A6C"/>
    <w:rsid w:val="00EC00DE"/>
    <w:rsid w:val="00F31002"/>
    <w:rsid w:val="00F324B1"/>
    <w:rsid w:val="00F90A56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D5E4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BD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340/" TargetMode="External"/><Relationship Id="rId18" Type="http://schemas.openxmlformats.org/officeDocument/2006/relationships/hyperlink" Target="https://www.schools48.ru" TargetMode="External"/><Relationship Id="rId26" Type="http://schemas.openxmlformats.org/officeDocument/2006/relationships/hyperlink" Target="http://&#1091;&#1095;&#1080;.&#1088;&#1091;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mailto:lara-kozlova@bk.ru" TargetMode="External"/><Relationship Id="rId34" Type="http://schemas.openxmlformats.org/officeDocument/2006/relationships/hyperlink" Target="http://&#1091;&#1095;&#1080;.&#1088;&#1091;/" TargetMode="External"/><Relationship Id="rId42" Type="http://schemas.openxmlformats.org/officeDocument/2006/relationships/hyperlink" Target="mailto:lyudakoroleva63@mail.ru" TargetMode="External"/><Relationship Id="rId47" Type="http://schemas.openxmlformats.org/officeDocument/2006/relationships/hyperlink" Target="http://&#1091;&#1095;&#1080;.&#1088;&#1091;/" TargetMode="External"/><Relationship Id="rId50" Type="http://schemas.openxmlformats.org/officeDocument/2006/relationships/hyperlink" Target="https://www.schools48.ru" TargetMode="External"/><Relationship Id="rId55" Type="http://schemas.openxmlformats.org/officeDocument/2006/relationships/hyperlink" Target="mailto:xavlina@yandex.ru" TargetMode="External"/><Relationship Id="rId63" Type="http://schemas.openxmlformats.org/officeDocument/2006/relationships/hyperlink" Target="https://resh.edu.ru/subject/19/8/" TargetMode="External"/><Relationship Id="rId68" Type="http://schemas.openxmlformats.org/officeDocument/2006/relationships/hyperlink" Target="https://resh.edu.ru/subject/lesson/2112/start/" TargetMode="External"/><Relationship Id="rId7" Type="http://schemas.openxmlformats.org/officeDocument/2006/relationships/hyperlink" Target="https://www.youtube.com/watch?v=GqeSjFzz-p4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hools48.ru" TargetMode="External"/><Relationship Id="rId29" Type="http://schemas.openxmlformats.org/officeDocument/2006/relationships/hyperlink" Target="https://www.schools48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8101185" TargetMode="External"/><Relationship Id="rId11" Type="http://schemas.openxmlformats.org/officeDocument/2006/relationships/hyperlink" Target="mailto:yelena.andreykina@inbox.ru" TargetMode="External"/><Relationship Id="rId24" Type="http://schemas.openxmlformats.org/officeDocument/2006/relationships/hyperlink" Target="https://resh.edu.ru/subject/lesson/2044/main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schools48.ru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resh.edu.ru/subject/lesson/2963/start/" TargetMode="External"/><Relationship Id="rId58" Type="http://schemas.openxmlformats.org/officeDocument/2006/relationships/hyperlink" Target="https://resh.edu.ru/subject/19/9/" TargetMode="External"/><Relationship Id="rId66" Type="http://schemas.openxmlformats.org/officeDocument/2006/relationships/hyperlink" Target="https://resh.edu.ru/subject/19/9/" TargetMode="External"/><Relationship Id="rId5" Type="http://schemas.openxmlformats.org/officeDocument/2006/relationships/hyperlink" Target="mailto:natuly.83@bk.ru" TargetMode="External"/><Relationship Id="rId15" Type="http://schemas.openxmlformats.org/officeDocument/2006/relationships/hyperlink" Target="https://resh.edu.ru/office/user/link_teacher/?code=a43e25f5430794796f6d" TargetMode="External"/><Relationship Id="rId23" Type="http://schemas.openxmlformats.org/officeDocument/2006/relationships/hyperlink" Target="mailto:lara-kozlova@bk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videouroki.net/video/20-shvieinaia-mashina-osnovnyie-opieratsii-pri-mashinnoi-obrabotkie-izdieliia.html" TargetMode="External"/><Relationship Id="rId61" Type="http://schemas.openxmlformats.org/officeDocument/2006/relationships/hyperlink" Target="https://resh.edu.ru/subject/19/10/" TargetMode="External"/><Relationship Id="rId10" Type="http://schemas.openxmlformats.org/officeDocument/2006/relationships/hyperlink" Target="https://www.schools48.ru" TargetMode="External"/><Relationship Id="rId19" Type="http://schemas.openxmlformats.org/officeDocument/2006/relationships/hyperlink" Target="mailto:natuly.83@bk.ru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www.schools48.ru" TargetMode="External"/><Relationship Id="rId60" Type="http://schemas.openxmlformats.org/officeDocument/2006/relationships/hyperlink" Target="https://www.schools48.ru" TargetMode="External"/><Relationship Id="rId65" Type="http://schemas.openxmlformats.org/officeDocument/2006/relationships/hyperlink" Target="https://resh.edu.ru/subject/19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4thil5LNXU" TargetMode="External"/><Relationship Id="rId14" Type="http://schemas.openxmlformats.org/officeDocument/2006/relationships/hyperlink" Target="https://resh.edu.ru/subject/lesson/1339/" TargetMode="External"/><Relationship Id="rId22" Type="http://schemas.openxmlformats.org/officeDocument/2006/relationships/hyperlink" Target="https://resh.edu.ru/subject/lesson/1681/main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&#1091;&#1095;&#1080;.&#1088;&#1091;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://&#1091;&#1095;&#1080;.&#1088;&#1091;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mailto:xavlina@yandex.ru" TargetMode="External"/><Relationship Id="rId64" Type="http://schemas.openxmlformats.org/officeDocument/2006/relationships/hyperlink" Target="https://resh.edu.ru/subject/19/11/" TargetMode="External"/><Relationship Id="rId69" Type="http://schemas.openxmlformats.org/officeDocument/2006/relationships/hyperlink" Target="https://resh.edu.ru/subject/lesson/2113/start/" TargetMode="External"/><Relationship Id="rId8" Type="http://schemas.openxmlformats.org/officeDocument/2006/relationships/hyperlink" Target="https://www.youtube.com/watch?v=XTmbd_22PWM" TargetMode="External"/><Relationship Id="rId51" Type="http://schemas.openxmlformats.org/officeDocument/2006/relationships/hyperlink" Target="https://resh.edu.ru/subject/lesson/2964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91011515" TargetMode="External"/><Relationship Id="rId17" Type="http://schemas.openxmlformats.org/officeDocument/2006/relationships/hyperlink" Target="mailto:poluzhenkova00@mail.ru" TargetMode="External"/><Relationship Id="rId25" Type="http://schemas.openxmlformats.org/officeDocument/2006/relationships/hyperlink" Target="mailto:lyudakoroleva63@mail.ru" TargetMode="External"/><Relationship Id="rId33" Type="http://schemas.openxmlformats.org/officeDocument/2006/relationships/hyperlink" Target="https://www.schools48.ru" TargetMode="External"/><Relationship Id="rId38" Type="http://schemas.openxmlformats.org/officeDocument/2006/relationships/hyperlink" Target="http://&#1091;&#1095;&#1080;.&#1088;&#1091;/" TargetMode="External"/><Relationship Id="rId46" Type="http://schemas.openxmlformats.org/officeDocument/2006/relationships/hyperlink" Target="https://www.schools48.ru" TargetMode="External"/><Relationship Id="rId59" Type="http://schemas.openxmlformats.org/officeDocument/2006/relationships/hyperlink" Target="https://school.yandex.ru/lessons" TargetMode="External"/><Relationship Id="rId67" Type="http://schemas.openxmlformats.org/officeDocument/2006/relationships/hyperlink" Target="https://resh.edu.ru/subject/19/8/" TargetMode="External"/><Relationship Id="rId20" Type="http://schemas.openxmlformats.org/officeDocument/2006/relationships/hyperlink" Target="https://www.schools48.ru" TargetMode="External"/><Relationship Id="rId41" Type="http://schemas.openxmlformats.org/officeDocument/2006/relationships/hyperlink" Target="https://www.schools48.ru" TargetMode="External"/><Relationship Id="rId54" Type="http://schemas.openxmlformats.org/officeDocument/2006/relationships/hyperlink" Target="https://www.schools48.ru" TargetMode="External"/><Relationship Id="rId62" Type="http://schemas.openxmlformats.org/officeDocument/2006/relationships/hyperlink" Target="https://resh.edu.ru/subject/19/7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8</cp:revision>
  <dcterms:created xsi:type="dcterms:W3CDTF">2020-04-09T15:29:00Z</dcterms:created>
  <dcterms:modified xsi:type="dcterms:W3CDTF">2020-04-12T18:02:00Z</dcterms:modified>
</cp:coreProperties>
</file>