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0B" w:rsidRPr="00BA1A0B" w:rsidRDefault="00BA1A0B" w:rsidP="00480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BA1A0B">
        <w:rPr>
          <w:rFonts w:ascii="Times New Roman" w:hAnsi="Times New Roman" w:cs="Times New Roman"/>
          <w:b/>
          <w:u w:val="single"/>
        </w:rPr>
        <w:t>ВЫПИСКА</w:t>
      </w:r>
    </w:p>
    <w:p w:rsidR="00686AA3" w:rsidRPr="0046225C" w:rsidRDefault="00686AA3" w:rsidP="00480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6225C">
        <w:rPr>
          <w:rFonts w:ascii="Times New Roman" w:hAnsi="Times New Roman" w:cs="Times New Roman"/>
          <w:b/>
        </w:rPr>
        <w:t>ПРОТОКОЛ</w:t>
      </w:r>
    </w:p>
    <w:p w:rsidR="00686AA3" w:rsidRPr="0046225C" w:rsidRDefault="00686AA3" w:rsidP="00480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6225C">
        <w:rPr>
          <w:rFonts w:ascii="Times New Roman" w:hAnsi="Times New Roman" w:cs="Times New Roman"/>
          <w:b/>
        </w:rPr>
        <w:t>заседания педагогического совета</w:t>
      </w:r>
    </w:p>
    <w:p w:rsidR="00686AA3" w:rsidRPr="0046225C" w:rsidRDefault="00DE5ED5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6225C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686AA3" w:rsidRPr="0046225C">
        <w:rPr>
          <w:rFonts w:ascii="Times New Roman" w:hAnsi="Times New Roman" w:cs="Times New Roman"/>
          <w:b/>
        </w:rPr>
        <w:t>М</w:t>
      </w:r>
      <w:r w:rsidR="00A05187" w:rsidRPr="0046225C">
        <w:rPr>
          <w:rFonts w:ascii="Times New Roman" w:hAnsi="Times New Roman" w:cs="Times New Roman"/>
          <w:b/>
        </w:rPr>
        <w:t>Б</w:t>
      </w:r>
      <w:r w:rsidR="00686AA3" w:rsidRPr="0046225C">
        <w:rPr>
          <w:rFonts w:ascii="Times New Roman" w:hAnsi="Times New Roman" w:cs="Times New Roman"/>
          <w:b/>
        </w:rPr>
        <w:t>ОУ СШ п. Петровский</w:t>
      </w:r>
    </w:p>
    <w:p w:rsidR="00686AA3" w:rsidRDefault="00686AA3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A1A0B" w:rsidRPr="0046225C" w:rsidRDefault="00BA1A0B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86AA3" w:rsidRPr="0046225C" w:rsidRDefault="00686AA3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>№</w:t>
      </w:r>
      <w:r w:rsidR="00E01C2D" w:rsidRPr="0046225C">
        <w:rPr>
          <w:rFonts w:ascii="Times New Roman" w:hAnsi="Times New Roman" w:cs="Times New Roman"/>
        </w:rPr>
        <w:t xml:space="preserve"> 5</w:t>
      </w:r>
      <w:r w:rsidRPr="0046225C">
        <w:rPr>
          <w:rFonts w:ascii="Times New Roman" w:hAnsi="Times New Roman" w:cs="Times New Roman"/>
        </w:rPr>
        <w:t xml:space="preserve">                                                                </w:t>
      </w:r>
      <w:r w:rsidR="00D70D4A" w:rsidRPr="0046225C">
        <w:rPr>
          <w:rFonts w:ascii="Times New Roman" w:hAnsi="Times New Roman" w:cs="Times New Roman"/>
        </w:rPr>
        <w:t xml:space="preserve">                            от </w:t>
      </w:r>
      <w:r w:rsidR="00E01C2D" w:rsidRPr="0046225C">
        <w:rPr>
          <w:rFonts w:ascii="Times New Roman" w:hAnsi="Times New Roman" w:cs="Times New Roman"/>
        </w:rPr>
        <w:t>30</w:t>
      </w:r>
      <w:r w:rsidRPr="0046225C">
        <w:rPr>
          <w:rFonts w:ascii="Times New Roman" w:hAnsi="Times New Roman" w:cs="Times New Roman"/>
        </w:rPr>
        <w:t xml:space="preserve">  </w:t>
      </w:r>
      <w:r w:rsidR="00E01C2D" w:rsidRPr="0046225C">
        <w:rPr>
          <w:rFonts w:ascii="Times New Roman" w:hAnsi="Times New Roman" w:cs="Times New Roman"/>
        </w:rPr>
        <w:t>декаб</w:t>
      </w:r>
      <w:r w:rsidR="00C32E61" w:rsidRPr="0046225C">
        <w:rPr>
          <w:rFonts w:ascii="Times New Roman" w:hAnsi="Times New Roman" w:cs="Times New Roman"/>
        </w:rPr>
        <w:t>ря</w:t>
      </w:r>
      <w:r w:rsidRPr="0046225C">
        <w:rPr>
          <w:rFonts w:ascii="Times New Roman" w:hAnsi="Times New Roman" w:cs="Times New Roman"/>
        </w:rPr>
        <w:t xml:space="preserve"> 201</w:t>
      </w:r>
      <w:r w:rsidR="00A71760" w:rsidRPr="0046225C">
        <w:rPr>
          <w:rFonts w:ascii="Times New Roman" w:hAnsi="Times New Roman" w:cs="Times New Roman"/>
        </w:rPr>
        <w:t>9</w:t>
      </w:r>
      <w:r w:rsidRPr="0046225C">
        <w:rPr>
          <w:rFonts w:ascii="Times New Roman" w:hAnsi="Times New Roman" w:cs="Times New Roman"/>
        </w:rPr>
        <w:t xml:space="preserve"> г.</w:t>
      </w:r>
    </w:p>
    <w:p w:rsidR="00686AA3" w:rsidRPr="0046225C" w:rsidRDefault="00686AA3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  <w:t xml:space="preserve">Председатель педсовета: </w:t>
      </w:r>
      <w:r w:rsidR="00D70D4A" w:rsidRPr="0046225C">
        <w:rPr>
          <w:rFonts w:ascii="Times New Roman" w:hAnsi="Times New Roman" w:cs="Times New Roman"/>
        </w:rPr>
        <w:t>Е.А.Исаева</w:t>
      </w:r>
      <w:r w:rsidRPr="0046225C">
        <w:rPr>
          <w:rFonts w:ascii="Times New Roman" w:hAnsi="Times New Roman" w:cs="Times New Roman"/>
        </w:rPr>
        <w:t xml:space="preserve"> </w:t>
      </w:r>
    </w:p>
    <w:p w:rsidR="00686AA3" w:rsidRPr="0046225C" w:rsidRDefault="00686AA3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  <w:t xml:space="preserve">Секретарь педсовета: </w:t>
      </w:r>
      <w:r w:rsidR="00A71760" w:rsidRPr="0046225C">
        <w:rPr>
          <w:rFonts w:ascii="Times New Roman" w:hAnsi="Times New Roman" w:cs="Times New Roman"/>
        </w:rPr>
        <w:t>Сазонова Н</w:t>
      </w:r>
      <w:r w:rsidR="00D70D4A" w:rsidRPr="0046225C">
        <w:rPr>
          <w:rFonts w:ascii="Times New Roman" w:hAnsi="Times New Roman" w:cs="Times New Roman"/>
        </w:rPr>
        <w:t>.В</w:t>
      </w:r>
      <w:r w:rsidRPr="0046225C">
        <w:rPr>
          <w:rFonts w:ascii="Times New Roman" w:hAnsi="Times New Roman" w:cs="Times New Roman"/>
        </w:rPr>
        <w:t>.</w:t>
      </w:r>
    </w:p>
    <w:p w:rsidR="00686AA3" w:rsidRPr="0046225C" w:rsidRDefault="00411C8E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  <w:t>Всего членов педсовета: 2</w:t>
      </w:r>
      <w:r w:rsidR="00A71760" w:rsidRPr="0046225C">
        <w:rPr>
          <w:rFonts w:ascii="Times New Roman" w:hAnsi="Times New Roman" w:cs="Times New Roman"/>
        </w:rPr>
        <w:t>5</w:t>
      </w:r>
      <w:r w:rsidR="00686AA3" w:rsidRPr="0046225C">
        <w:rPr>
          <w:rFonts w:ascii="Times New Roman" w:hAnsi="Times New Roman" w:cs="Times New Roman"/>
        </w:rPr>
        <w:t xml:space="preserve"> чел</w:t>
      </w:r>
    </w:p>
    <w:p w:rsidR="00686AA3" w:rsidRPr="0046225C" w:rsidRDefault="00411C8E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</w:r>
      <w:r w:rsidRPr="0046225C">
        <w:rPr>
          <w:rFonts w:ascii="Times New Roman" w:hAnsi="Times New Roman" w:cs="Times New Roman"/>
        </w:rPr>
        <w:tab/>
        <w:t>Из них присутствовали – 2</w:t>
      </w:r>
      <w:r w:rsidR="00C12402" w:rsidRPr="0046225C">
        <w:rPr>
          <w:rFonts w:ascii="Times New Roman" w:hAnsi="Times New Roman" w:cs="Times New Roman"/>
        </w:rPr>
        <w:t>5</w:t>
      </w:r>
      <w:r w:rsidR="00686AA3" w:rsidRPr="0046225C">
        <w:rPr>
          <w:rFonts w:ascii="Times New Roman" w:hAnsi="Times New Roman" w:cs="Times New Roman"/>
        </w:rPr>
        <w:t xml:space="preserve"> чел.</w:t>
      </w:r>
    </w:p>
    <w:p w:rsidR="00686AA3" w:rsidRDefault="00686AA3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 xml:space="preserve">  </w:t>
      </w:r>
    </w:p>
    <w:p w:rsidR="00BA1A0B" w:rsidRPr="0046225C" w:rsidRDefault="00BA1A0B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6AA3" w:rsidRPr="0046225C" w:rsidRDefault="00686AA3" w:rsidP="00480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6225C">
        <w:rPr>
          <w:rFonts w:ascii="Times New Roman" w:hAnsi="Times New Roman" w:cs="Times New Roman"/>
          <w:b/>
        </w:rPr>
        <w:t>ПОВЕСТКА ДНЯ:</w:t>
      </w:r>
    </w:p>
    <w:p w:rsidR="00686AA3" w:rsidRDefault="00686AA3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1A0B" w:rsidRPr="0046225C" w:rsidRDefault="00BA1A0B" w:rsidP="009558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209B" w:rsidRPr="0046225C" w:rsidRDefault="00C32E61" w:rsidP="00955880">
      <w:pPr>
        <w:pStyle w:val="af3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 xml:space="preserve">Итоги </w:t>
      </w:r>
      <w:r w:rsidR="00E01C2D" w:rsidRPr="0046225C">
        <w:rPr>
          <w:rFonts w:ascii="Times New Roman" w:hAnsi="Times New Roman" w:cs="Times New Roman"/>
        </w:rPr>
        <w:t>2</w:t>
      </w:r>
      <w:r w:rsidRPr="0046225C">
        <w:rPr>
          <w:rFonts w:ascii="Times New Roman" w:hAnsi="Times New Roman" w:cs="Times New Roman"/>
        </w:rPr>
        <w:t xml:space="preserve"> четверти.</w:t>
      </w:r>
    </w:p>
    <w:p w:rsidR="0040144C" w:rsidRDefault="00E01C2D" w:rsidP="00955880">
      <w:pPr>
        <w:pStyle w:val="af3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>Причины неуспеваемости и пути преодоления</w:t>
      </w:r>
      <w:r w:rsidR="0040144C" w:rsidRPr="0046225C">
        <w:rPr>
          <w:rFonts w:ascii="Times New Roman" w:hAnsi="Times New Roman" w:cs="Times New Roman"/>
        </w:rPr>
        <w:t>.</w:t>
      </w:r>
    </w:p>
    <w:p w:rsidR="00BE61A9" w:rsidRPr="0046225C" w:rsidRDefault="00BE61A9" w:rsidP="00955880">
      <w:pPr>
        <w:pStyle w:val="af3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штатного расписания.</w:t>
      </w:r>
    </w:p>
    <w:p w:rsidR="004C5D9A" w:rsidRDefault="004C5D9A" w:rsidP="0095588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</w:rPr>
      </w:pPr>
    </w:p>
    <w:p w:rsidR="00BA1A0B" w:rsidRPr="0046225C" w:rsidRDefault="00BA1A0B" w:rsidP="0095588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</w:rPr>
      </w:pPr>
    </w:p>
    <w:p w:rsidR="0040144C" w:rsidRDefault="0040144C" w:rsidP="00955880">
      <w:pPr>
        <w:pStyle w:val="af3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6225C">
        <w:rPr>
          <w:rFonts w:ascii="Times New Roman" w:hAnsi="Times New Roman" w:cs="Times New Roman"/>
          <w:b/>
        </w:rPr>
        <w:t>По второму вопросу:</w:t>
      </w:r>
    </w:p>
    <w:p w:rsidR="00BA1A0B" w:rsidRPr="0046225C" w:rsidRDefault="00BA1A0B" w:rsidP="00955880">
      <w:pPr>
        <w:pStyle w:val="af3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56D1B" w:rsidRDefault="0040144C" w:rsidP="00955880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Cs/>
          <w:color w:val="000000"/>
          <w:shd w:val="clear" w:color="auto" w:fill="FFFFFF"/>
        </w:rPr>
      </w:pPr>
      <w:r w:rsidRPr="0046225C">
        <w:rPr>
          <w:b/>
          <w:u w:val="single"/>
        </w:rPr>
        <w:t xml:space="preserve">слушали: </w:t>
      </w:r>
      <w:r w:rsidRPr="0046225C">
        <w:t xml:space="preserve">учителя </w:t>
      </w:r>
      <w:r w:rsidR="0024090A">
        <w:t>русского языка и литературы Шебарову Т. М</w:t>
      </w:r>
      <w:r w:rsidRPr="0046225C">
        <w:t xml:space="preserve">., которая </w:t>
      </w:r>
      <w:r w:rsidR="005C1020">
        <w:t>осветила вопрос «Диагноз:</w:t>
      </w:r>
      <w:r w:rsidR="00955880">
        <w:t xml:space="preserve"> </w:t>
      </w:r>
      <w:r w:rsidR="005C1020">
        <w:t xml:space="preserve">неуспеваемость. Причины неуспеваемости и пути преодоления». </w:t>
      </w:r>
      <w:r w:rsidR="007A255F" w:rsidRPr="0046225C">
        <w:t xml:space="preserve"> </w:t>
      </w:r>
      <w:r w:rsidR="0074696E">
        <w:t xml:space="preserve">Татьяна Михайловна вскрыла </w:t>
      </w:r>
      <w:r w:rsidR="0074696E" w:rsidRPr="0074696E">
        <w:rPr>
          <w:bCs/>
          <w:color w:val="000000"/>
          <w:shd w:val="clear" w:color="auto" w:fill="FFFFFF"/>
        </w:rPr>
        <w:t>причины неуспеваемости школьников в нашей школе</w:t>
      </w:r>
      <w:r w:rsidR="0074696E">
        <w:rPr>
          <w:bCs/>
          <w:color w:val="000000"/>
          <w:shd w:val="clear" w:color="auto" w:fill="FFFFFF"/>
        </w:rPr>
        <w:t xml:space="preserve">. </w:t>
      </w:r>
      <w:r w:rsidR="00955880">
        <w:rPr>
          <w:bCs/>
          <w:color w:val="000000"/>
          <w:shd w:val="clear" w:color="auto" w:fill="FFFFFF"/>
        </w:rPr>
        <w:t>Работая в группах коллектив смог составить меры профилактики, пути и способы решения данной проблемы.</w:t>
      </w:r>
    </w:p>
    <w:p w:rsidR="00BA1A0B" w:rsidRPr="0046225C" w:rsidRDefault="00BA1A0B" w:rsidP="00955880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</w:p>
    <w:p w:rsidR="0041334E" w:rsidRDefault="0041334E" w:rsidP="00955880">
      <w:pPr>
        <w:pStyle w:val="af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25C">
        <w:rPr>
          <w:rFonts w:ascii="Times New Roman" w:hAnsi="Times New Roman" w:cs="Times New Roman"/>
          <w:b/>
          <w:sz w:val="20"/>
          <w:szCs w:val="20"/>
          <w:u w:val="single"/>
        </w:rPr>
        <w:t>Голосовали:</w:t>
      </w:r>
      <w:r w:rsidRPr="0046225C">
        <w:rPr>
          <w:rFonts w:ascii="Times New Roman" w:hAnsi="Times New Roman" w:cs="Times New Roman"/>
          <w:sz w:val="20"/>
          <w:szCs w:val="20"/>
        </w:rPr>
        <w:t xml:space="preserve"> «за» - 2</w:t>
      </w:r>
      <w:r w:rsidR="00C12402" w:rsidRPr="0046225C">
        <w:rPr>
          <w:rFonts w:ascii="Times New Roman" w:hAnsi="Times New Roman" w:cs="Times New Roman"/>
          <w:sz w:val="20"/>
          <w:szCs w:val="20"/>
        </w:rPr>
        <w:t>5</w:t>
      </w:r>
      <w:r w:rsidRPr="0046225C">
        <w:rPr>
          <w:rFonts w:ascii="Times New Roman" w:hAnsi="Times New Roman" w:cs="Times New Roman"/>
          <w:sz w:val="20"/>
          <w:szCs w:val="20"/>
        </w:rPr>
        <w:t>, «против» - 0, «воздержались» - 0</w:t>
      </w:r>
    </w:p>
    <w:p w:rsidR="00BA1A0B" w:rsidRPr="0046225C" w:rsidRDefault="00BA1A0B" w:rsidP="00955880">
      <w:pPr>
        <w:pStyle w:val="af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D1B" w:rsidRDefault="00E56D1B" w:rsidP="00955880">
      <w:pPr>
        <w:pStyle w:val="af3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46225C">
        <w:rPr>
          <w:rFonts w:ascii="Times New Roman" w:hAnsi="Times New Roman" w:cs="Times New Roman"/>
          <w:b/>
          <w:u w:val="single"/>
        </w:rPr>
        <w:t>По второму вопросу постановили:</w:t>
      </w:r>
    </w:p>
    <w:p w:rsidR="00BA1A0B" w:rsidRPr="0046225C" w:rsidRDefault="00BA1A0B" w:rsidP="00955880">
      <w:pPr>
        <w:pStyle w:val="af3"/>
        <w:ind w:firstLine="709"/>
        <w:jc w:val="center"/>
        <w:rPr>
          <w:rFonts w:ascii="Times New Roman" w:hAnsi="Times New Roman" w:cs="Times New Roman"/>
        </w:rPr>
      </w:pP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Учителям-предметникам соблюдать следующие меры для предупреждения неуспеваемости.</w:t>
      </w: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а. Создавать на каждом уроке ситуацию успеха для всех учеников, особенно для слабоуспевающих.</w:t>
      </w: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Повышать эффективность каждого урока.</w:t>
      </w: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в. Формировать познавательный интерес к учению и положительных мотивов.</w:t>
      </w: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г. Осуществлять индивидуальный подход к учащемуся на уроке.</w:t>
      </w: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Козловой Л. С.н</w:t>
      </w: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а заседаниях МО рассмотреть вопрос о применении новых педагогических технологий обучения с целью профилактики неуспеваемости и разработать систему индивидуальных домашних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втором полугодии 2019-2020 учебного года.</w:t>
      </w:r>
    </w:p>
    <w:p w:rsidR="00955880" w:rsidRPr="00955880" w:rsidRDefault="00955880" w:rsidP="00955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Лопатиной Н. Б. на МО классных руководителей р</w:t>
      </w: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азработать систему обратной связи с родителями неуспевающих учеников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15.02.2020г</w:t>
      </w:r>
    </w:p>
    <w:p w:rsidR="00BA1A0B" w:rsidRDefault="00955880" w:rsidP="00955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880">
        <w:rPr>
          <w:rFonts w:ascii="Times New Roman" w:eastAsia="Times New Roman" w:hAnsi="Times New Roman" w:cs="Times New Roman"/>
          <w:color w:val="000000"/>
          <w:sz w:val="24"/>
          <w:szCs w:val="24"/>
        </w:rPr>
        <w:t>5. Поставить на контроль администрации неуспевающих учеников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A1A0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</w:p>
    <w:p w:rsidR="00BE61A9" w:rsidRDefault="00BE61A9" w:rsidP="00BE61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A1A0B" w:rsidRDefault="00BA1A0B" w:rsidP="00BE61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A1A0B" w:rsidRPr="00BE61A9" w:rsidRDefault="00BA1A0B" w:rsidP="00BE61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86AA3" w:rsidRDefault="00686AA3" w:rsidP="0095588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>Председатель педсовета: _________________ /</w:t>
      </w:r>
      <w:r w:rsidR="001155A3" w:rsidRPr="0046225C">
        <w:rPr>
          <w:rFonts w:ascii="Times New Roman" w:hAnsi="Times New Roman" w:cs="Times New Roman"/>
        </w:rPr>
        <w:t>Е.А.Исаева</w:t>
      </w:r>
      <w:r w:rsidRPr="0046225C">
        <w:rPr>
          <w:rFonts w:ascii="Times New Roman" w:hAnsi="Times New Roman" w:cs="Times New Roman"/>
        </w:rPr>
        <w:t>/</w:t>
      </w:r>
    </w:p>
    <w:p w:rsidR="00BA1A0B" w:rsidRDefault="00BA1A0B" w:rsidP="0095588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A1A0B" w:rsidRDefault="00BA1A0B" w:rsidP="0095588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A1A0B" w:rsidRPr="0046225C" w:rsidRDefault="00BA1A0B" w:rsidP="0095588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86AA3" w:rsidRPr="0046225C" w:rsidRDefault="00686AA3" w:rsidP="0095588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6225C">
        <w:rPr>
          <w:rFonts w:ascii="Times New Roman" w:hAnsi="Times New Roman" w:cs="Times New Roman"/>
        </w:rPr>
        <w:t>Секретарь педсовета: __________________ /</w:t>
      </w:r>
      <w:r w:rsidR="00487AE8" w:rsidRPr="0046225C">
        <w:rPr>
          <w:rFonts w:ascii="Times New Roman" w:hAnsi="Times New Roman" w:cs="Times New Roman"/>
        </w:rPr>
        <w:t>Сазонова Н. В.</w:t>
      </w:r>
      <w:r w:rsidRPr="0046225C">
        <w:rPr>
          <w:rFonts w:ascii="Times New Roman" w:hAnsi="Times New Roman" w:cs="Times New Roman"/>
        </w:rPr>
        <w:t>/</w:t>
      </w:r>
    </w:p>
    <w:sectPr w:rsidR="00686AA3" w:rsidRPr="0046225C" w:rsidSect="00B1416B">
      <w:headerReference w:type="default" r:id="rId7"/>
      <w:footerReference w:type="even" r:id="rId8"/>
      <w:footerReference w:type="default" r:id="rId9"/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2B" w:rsidRDefault="0024112B" w:rsidP="00B1416B">
      <w:pPr>
        <w:spacing w:after="0" w:line="240" w:lineRule="auto"/>
      </w:pPr>
      <w:r>
        <w:separator/>
      </w:r>
    </w:p>
  </w:endnote>
  <w:endnote w:type="continuationSeparator" w:id="1">
    <w:p w:rsidR="0024112B" w:rsidRDefault="0024112B" w:rsidP="00B1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F6" w:rsidRDefault="00A163B0" w:rsidP="00B1416B">
    <w:pPr>
      <w:pStyle w:val="a8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 w:rsidR="007613F6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7613F6" w:rsidRDefault="007613F6" w:rsidP="00B1416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F6" w:rsidRDefault="007613F6" w:rsidP="00B1416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2B" w:rsidRDefault="0024112B" w:rsidP="00B1416B">
      <w:pPr>
        <w:spacing w:after="0" w:line="240" w:lineRule="auto"/>
      </w:pPr>
      <w:r>
        <w:separator/>
      </w:r>
    </w:p>
  </w:footnote>
  <w:footnote w:type="continuationSeparator" w:id="1">
    <w:p w:rsidR="0024112B" w:rsidRDefault="0024112B" w:rsidP="00B1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F6" w:rsidRDefault="007613F6" w:rsidP="00B1416B">
    <w:pPr>
      <w:pStyle w:val="a5"/>
      <w:tabs>
        <w:tab w:val="clear" w:pos="9355"/>
        <w:tab w:val="right" w:pos="102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87A4A"/>
    <w:multiLevelType w:val="hybridMultilevel"/>
    <w:tmpl w:val="9320A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82943"/>
    <w:multiLevelType w:val="hybridMultilevel"/>
    <w:tmpl w:val="983C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6ACE"/>
    <w:multiLevelType w:val="hybridMultilevel"/>
    <w:tmpl w:val="43DE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332A6"/>
    <w:multiLevelType w:val="hybridMultilevel"/>
    <w:tmpl w:val="6D20C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945DA"/>
    <w:multiLevelType w:val="hybridMultilevel"/>
    <w:tmpl w:val="F048B6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71AF1"/>
    <w:multiLevelType w:val="hybridMultilevel"/>
    <w:tmpl w:val="7294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71170"/>
    <w:multiLevelType w:val="hybridMultilevel"/>
    <w:tmpl w:val="C05C43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CF35AA"/>
    <w:multiLevelType w:val="hybridMultilevel"/>
    <w:tmpl w:val="14208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85846"/>
    <w:multiLevelType w:val="multilevel"/>
    <w:tmpl w:val="73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4868"/>
    <w:multiLevelType w:val="hybridMultilevel"/>
    <w:tmpl w:val="F2E02A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76B09"/>
    <w:multiLevelType w:val="hybridMultilevel"/>
    <w:tmpl w:val="59FEDBEE"/>
    <w:lvl w:ilvl="0" w:tplc="CE6A2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57729"/>
    <w:multiLevelType w:val="hybridMultilevel"/>
    <w:tmpl w:val="7C368986"/>
    <w:lvl w:ilvl="0" w:tplc="4950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323344"/>
    <w:multiLevelType w:val="hybridMultilevel"/>
    <w:tmpl w:val="6E38EC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B006B"/>
    <w:multiLevelType w:val="singleLevel"/>
    <w:tmpl w:val="C3D207C2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6">
    <w:nsid w:val="3E6567C2"/>
    <w:multiLevelType w:val="multilevel"/>
    <w:tmpl w:val="4638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31524"/>
    <w:multiLevelType w:val="hybridMultilevel"/>
    <w:tmpl w:val="84E24D46"/>
    <w:lvl w:ilvl="0" w:tplc="82DC9FA0">
      <w:start w:val="1"/>
      <w:numFmt w:val="bullet"/>
      <w:lvlText w:val=""/>
      <w:lvlJc w:val="left"/>
      <w:pPr>
        <w:tabs>
          <w:tab w:val="num" w:pos="924"/>
        </w:tabs>
        <w:ind w:left="1361" w:hanging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3D220A8"/>
    <w:multiLevelType w:val="hybridMultilevel"/>
    <w:tmpl w:val="0D54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5310A"/>
    <w:multiLevelType w:val="hybridMultilevel"/>
    <w:tmpl w:val="B2E0DB12"/>
    <w:lvl w:ilvl="0" w:tplc="DD0819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4CC44A78"/>
    <w:multiLevelType w:val="hybridMultilevel"/>
    <w:tmpl w:val="2F9CDF24"/>
    <w:lvl w:ilvl="0" w:tplc="D090C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CF2825"/>
    <w:multiLevelType w:val="hybridMultilevel"/>
    <w:tmpl w:val="AA42448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4FDF689B"/>
    <w:multiLevelType w:val="hybridMultilevel"/>
    <w:tmpl w:val="35009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B4856"/>
    <w:multiLevelType w:val="multilevel"/>
    <w:tmpl w:val="98D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537BD9"/>
    <w:multiLevelType w:val="hybridMultilevel"/>
    <w:tmpl w:val="C05C43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1B5725"/>
    <w:multiLevelType w:val="hybridMultilevel"/>
    <w:tmpl w:val="00DE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97523"/>
    <w:multiLevelType w:val="hybridMultilevel"/>
    <w:tmpl w:val="DDAE1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737E"/>
    <w:multiLevelType w:val="multilevel"/>
    <w:tmpl w:val="E4B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14767F"/>
    <w:multiLevelType w:val="multilevel"/>
    <w:tmpl w:val="806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D2D9C"/>
    <w:multiLevelType w:val="multilevel"/>
    <w:tmpl w:val="EE2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D547B3"/>
    <w:multiLevelType w:val="multilevel"/>
    <w:tmpl w:val="C9D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DD5E59"/>
    <w:multiLevelType w:val="hybridMultilevel"/>
    <w:tmpl w:val="7DD28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32A22"/>
    <w:multiLevelType w:val="hybridMultilevel"/>
    <w:tmpl w:val="F0489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8A1770"/>
    <w:multiLevelType w:val="hybridMultilevel"/>
    <w:tmpl w:val="C6C06F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EA2F4F"/>
    <w:multiLevelType w:val="multilevel"/>
    <w:tmpl w:val="2C5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2"/>
  </w:num>
  <w:num w:numId="3">
    <w:abstractNumId w:val="33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7"/>
  </w:num>
  <w:num w:numId="7">
    <w:abstractNumId w:val="34"/>
  </w:num>
  <w:num w:numId="8">
    <w:abstractNumId w:val="1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"/>
  </w:num>
  <w:num w:numId="10">
    <w:abstractNumId w:val="31"/>
  </w:num>
  <w:num w:numId="11">
    <w:abstractNumId w:val="13"/>
  </w:num>
  <w:num w:numId="12">
    <w:abstractNumId w:val="17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16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7"/>
  </w:num>
  <w:num w:numId="23">
    <w:abstractNumId w:val="9"/>
  </w:num>
  <w:num w:numId="24">
    <w:abstractNumId w:val="23"/>
  </w:num>
  <w:num w:numId="25">
    <w:abstractNumId w:val="5"/>
  </w:num>
  <w:num w:numId="26">
    <w:abstractNumId w:val="35"/>
  </w:num>
  <w:num w:numId="27">
    <w:abstractNumId w:val="25"/>
  </w:num>
  <w:num w:numId="28">
    <w:abstractNumId w:val="8"/>
  </w:num>
  <w:num w:numId="29">
    <w:abstractNumId w:val="22"/>
  </w:num>
  <w:num w:numId="30">
    <w:abstractNumId w:val="1"/>
  </w:num>
  <w:num w:numId="31">
    <w:abstractNumId w:val="4"/>
  </w:num>
  <w:num w:numId="32">
    <w:abstractNumId w:val="26"/>
  </w:num>
  <w:num w:numId="33">
    <w:abstractNumId w:val="21"/>
  </w:num>
  <w:num w:numId="34">
    <w:abstractNumId w:val="36"/>
  </w:num>
  <w:num w:numId="35">
    <w:abstractNumId w:val="24"/>
  </w:num>
  <w:num w:numId="36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6AA3"/>
    <w:rsid w:val="00013750"/>
    <w:rsid w:val="0003417C"/>
    <w:rsid w:val="00034AE3"/>
    <w:rsid w:val="00056349"/>
    <w:rsid w:val="000E2CFF"/>
    <w:rsid w:val="000F4CF4"/>
    <w:rsid w:val="001155A3"/>
    <w:rsid w:val="00132EF7"/>
    <w:rsid w:val="001509E1"/>
    <w:rsid w:val="00173976"/>
    <w:rsid w:val="001A3E71"/>
    <w:rsid w:val="001D0C38"/>
    <w:rsid w:val="0024090A"/>
    <w:rsid w:val="0024112B"/>
    <w:rsid w:val="00256167"/>
    <w:rsid w:val="002E7985"/>
    <w:rsid w:val="002F5E78"/>
    <w:rsid w:val="00316DC9"/>
    <w:rsid w:val="0032016C"/>
    <w:rsid w:val="00327FA6"/>
    <w:rsid w:val="0037209B"/>
    <w:rsid w:val="0037533D"/>
    <w:rsid w:val="003859E3"/>
    <w:rsid w:val="00387A36"/>
    <w:rsid w:val="003C5252"/>
    <w:rsid w:val="003D7FEE"/>
    <w:rsid w:val="0040144C"/>
    <w:rsid w:val="00411C8E"/>
    <w:rsid w:val="0041334E"/>
    <w:rsid w:val="004439C4"/>
    <w:rsid w:val="0046225C"/>
    <w:rsid w:val="00466A01"/>
    <w:rsid w:val="00471C3B"/>
    <w:rsid w:val="00480226"/>
    <w:rsid w:val="0048632A"/>
    <w:rsid w:val="00487AE8"/>
    <w:rsid w:val="004A001D"/>
    <w:rsid w:val="004A521E"/>
    <w:rsid w:val="004C2948"/>
    <w:rsid w:val="004C5D9A"/>
    <w:rsid w:val="0051235C"/>
    <w:rsid w:val="00523FF3"/>
    <w:rsid w:val="00546388"/>
    <w:rsid w:val="0058110E"/>
    <w:rsid w:val="00587780"/>
    <w:rsid w:val="00596B87"/>
    <w:rsid w:val="005C1020"/>
    <w:rsid w:val="005D13E5"/>
    <w:rsid w:val="005E4BAE"/>
    <w:rsid w:val="00636031"/>
    <w:rsid w:val="00647E31"/>
    <w:rsid w:val="00670382"/>
    <w:rsid w:val="00686AA3"/>
    <w:rsid w:val="006A1A2D"/>
    <w:rsid w:val="006C3B83"/>
    <w:rsid w:val="006D0DAD"/>
    <w:rsid w:val="006D7999"/>
    <w:rsid w:val="006E3A07"/>
    <w:rsid w:val="006E4803"/>
    <w:rsid w:val="006E57A8"/>
    <w:rsid w:val="006F7263"/>
    <w:rsid w:val="00721AEC"/>
    <w:rsid w:val="00722239"/>
    <w:rsid w:val="0073300E"/>
    <w:rsid w:val="0074696E"/>
    <w:rsid w:val="007613F6"/>
    <w:rsid w:val="00767CED"/>
    <w:rsid w:val="00777130"/>
    <w:rsid w:val="007850DF"/>
    <w:rsid w:val="00791B3C"/>
    <w:rsid w:val="00795A80"/>
    <w:rsid w:val="007A255F"/>
    <w:rsid w:val="007A40BB"/>
    <w:rsid w:val="007F4D61"/>
    <w:rsid w:val="00806E17"/>
    <w:rsid w:val="008333DA"/>
    <w:rsid w:val="008426B1"/>
    <w:rsid w:val="00865A9B"/>
    <w:rsid w:val="00881C9A"/>
    <w:rsid w:val="0089640E"/>
    <w:rsid w:val="008D44F7"/>
    <w:rsid w:val="008D4CC5"/>
    <w:rsid w:val="008E2A5D"/>
    <w:rsid w:val="009136A1"/>
    <w:rsid w:val="00932C97"/>
    <w:rsid w:val="00933C5B"/>
    <w:rsid w:val="00955880"/>
    <w:rsid w:val="00962E64"/>
    <w:rsid w:val="00977D68"/>
    <w:rsid w:val="009C1962"/>
    <w:rsid w:val="009C5FD0"/>
    <w:rsid w:val="009F1DC8"/>
    <w:rsid w:val="00A05187"/>
    <w:rsid w:val="00A163B0"/>
    <w:rsid w:val="00A71760"/>
    <w:rsid w:val="00A71926"/>
    <w:rsid w:val="00A833A7"/>
    <w:rsid w:val="00A964C9"/>
    <w:rsid w:val="00AF60E6"/>
    <w:rsid w:val="00B01E85"/>
    <w:rsid w:val="00B1416B"/>
    <w:rsid w:val="00B37259"/>
    <w:rsid w:val="00B51A91"/>
    <w:rsid w:val="00B92221"/>
    <w:rsid w:val="00B96F73"/>
    <w:rsid w:val="00B9717F"/>
    <w:rsid w:val="00BA1A0B"/>
    <w:rsid w:val="00BA256F"/>
    <w:rsid w:val="00BA7EFA"/>
    <w:rsid w:val="00BC24B5"/>
    <w:rsid w:val="00BD0414"/>
    <w:rsid w:val="00BE61A9"/>
    <w:rsid w:val="00C02C64"/>
    <w:rsid w:val="00C12402"/>
    <w:rsid w:val="00C2682C"/>
    <w:rsid w:val="00C32E61"/>
    <w:rsid w:val="00C37200"/>
    <w:rsid w:val="00C63E58"/>
    <w:rsid w:val="00C9577E"/>
    <w:rsid w:val="00CE15BA"/>
    <w:rsid w:val="00D13DA3"/>
    <w:rsid w:val="00D21E40"/>
    <w:rsid w:val="00D22B42"/>
    <w:rsid w:val="00D6073A"/>
    <w:rsid w:val="00D70D4A"/>
    <w:rsid w:val="00D74888"/>
    <w:rsid w:val="00DE5ED5"/>
    <w:rsid w:val="00E01C2D"/>
    <w:rsid w:val="00E047F3"/>
    <w:rsid w:val="00E32B97"/>
    <w:rsid w:val="00E43AAA"/>
    <w:rsid w:val="00E45EEB"/>
    <w:rsid w:val="00E56D1B"/>
    <w:rsid w:val="00E66752"/>
    <w:rsid w:val="00E82D81"/>
    <w:rsid w:val="00E930D0"/>
    <w:rsid w:val="00EA25BE"/>
    <w:rsid w:val="00EB2AD3"/>
    <w:rsid w:val="00EC6989"/>
    <w:rsid w:val="00F03539"/>
    <w:rsid w:val="00F15C8C"/>
    <w:rsid w:val="00F20591"/>
    <w:rsid w:val="00F75DDD"/>
    <w:rsid w:val="00FD3106"/>
    <w:rsid w:val="00FD6C0A"/>
    <w:rsid w:val="00FE45BF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B"/>
  </w:style>
  <w:style w:type="paragraph" w:styleId="1">
    <w:name w:val="heading 1"/>
    <w:basedOn w:val="a"/>
    <w:next w:val="a"/>
    <w:link w:val="10"/>
    <w:qFormat/>
    <w:rsid w:val="00686A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86A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86AA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686AA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141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qFormat/>
    <w:rsid w:val="007613F6"/>
    <w:pPr>
      <w:tabs>
        <w:tab w:val="num" w:pos="792"/>
      </w:tabs>
      <w:spacing w:before="240" w:after="60" w:line="240" w:lineRule="auto"/>
      <w:ind w:left="79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7613F6"/>
    <w:pPr>
      <w:keepNext/>
      <w:tabs>
        <w:tab w:val="num" w:pos="936"/>
      </w:tabs>
      <w:spacing w:after="0" w:line="240" w:lineRule="auto"/>
      <w:ind w:left="936" w:hanging="1296"/>
      <w:jc w:val="both"/>
      <w:outlineLvl w:val="6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B1416B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613F6"/>
    <w:pPr>
      <w:tabs>
        <w:tab w:val="num" w:pos="1224"/>
      </w:tabs>
      <w:spacing w:before="240" w:after="60" w:line="240" w:lineRule="auto"/>
      <w:ind w:left="122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86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86AA3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686AA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1416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rsid w:val="007613F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7613F6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80">
    <w:name w:val="Заголовок 8 Знак"/>
    <w:basedOn w:val="a0"/>
    <w:link w:val="8"/>
    <w:rsid w:val="00B1416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613F6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uiPriority w:val="99"/>
    <w:unhideWhenUsed/>
    <w:rsid w:val="00686AA3"/>
    <w:rPr>
      <w:color w:val="0000FF"/>
      <w:u w:val="single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68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686A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rsid w:val="00686AA3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686A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686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686AA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686AA3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Основной текст сб Знак"/>
    <w:basedOn w:val="a0"/>
    <w:link w:val="ac"/>
    <w:locked/>
    <w:rsid w:val="00686AA3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aliases w:val="Основной текст сб"/>
    <w:basedOn w:val="a"/>
    <w:link w:val="ab"/>
    <w:unhideWhenUsed/>
    <w:rsid w:val="00686A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текст Знак1"/>
    <w:aliases w:val="Основной текст сб Знак1"/>
    <w:basedOn w:val="a0"/>
    <w:link w:val="ac"/>
    <w:semiHidden/>
    <w:rsid w:val="00686AA3"/>
  </w:style>
  <w:style w:type="paragraph" w:styleId="ad">
    <w:name w:val="Body Text Indent"/>
    <w:basedOn w:val="a"/>
    <w:link w:val="ae"/>
    <w:unhideWhenUsed/>
    <w:rsid w:val="00686A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86AA3"/>
  </w:style>
  <w:style w:type="paragraph" w:styleId="af">
    <w:name w:val="Subtitle"/>
    <w:basedOn w:val="a"/>
    <w:link w:val="af0"/>
    <w:qFormat/>
    <w:rsid w:val="00686AA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0">
    <w:name w:val="Подзаголовок Знак"/>
    <w:basedOn w:val="a0"/>
    <w:link w:val="af"/>
    <w:rsid w:val="00686AA3"/>
    <w:rPr>
      <w:rFonts w:ascii="Times New Roman" w:eastAsia="Times New Roman" w:hAnsi="Times New Roman" w:cs="Times New Roman"/>
      <w:i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86AA3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86AA3"/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31">
    <w:name w:val="Основной текст 3 Знак"/>
    <w:basedOn w:val="a0"/>
    <w:link w:val="32"/>
    <w:rsid w:val="00686AA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1"/>
    <w:unhideWhenUsed/>
    <w:rsid w:val="00686A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86A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6AA3"/>
  </w:style>
  <w:style w:type="character" w:customStyle="1" w:styleId="af1">
    <w:name w:val="Текст выноски Знак"/>
    <w:basedOn w:val="a0"/>
    <w:link w:val="af2"/>
    <w:rsid w:val="00686AA3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686A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686AA3"/>
    <w:pPr>
      <w:ind w:left="720"/>
      <w:contextualSpacing/>
    </w:pPr>
    <w:rPr>
      <w:rFonts w:eastAsiaTheme="minorHAnsi"/>
      <w:lang w:eastAsia="en-US"/>
    </w:rPr>
  </w:style>
  <w:style w:type="character" w:customStyle="1" w:styleId="af4">
    <w:name w:val="Абзац списка Знак"/>
    <w:link w:val="af3"/>
    <w:uiPriority w:val="34"/>
    <w:locked/>
    <w:rsid w:val="00D6073A"/>
    <w:rPr>
      <w:rFonts w:eastAsiaTheme="minorHAnsi"/>
      <w:lang w:eastAsia="en-US"/>
    </w:rPr>
  </w:style>
  <w:style w:type="paragraph" w:customStyle="1" w:styleId="af5">
    <w:name w:val="Знак"/>
    <w:basedOn w:val="a"/>
    <w:rsid w:val="00686A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6">
    <w:name w:val="табл об"/>
    <w:basedOn w:val="a"/>
    <w:rsid w:val="00686A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Стиль"/>
    <w:rsid w:val="00686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1">
    <w:name w:val="5"/>
    <w:basedOn w:val="a"/>
    <w:rsid w:val="0068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686AA3"/>
    <w:rPr>
      <w:b/>
      <w:bCs/>
    </w:rPr>
  </w:style>
  <w:style w:type="paragraph" w:styleId="af9">
    <w:name w:val="Plain Text"/>
    <w:basedOn w:val="a"/>
    <w:link w:val="afa"/>
    <w:unhideWhenUsed/>
    <w:rsid w:val="00C02C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02C6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99"/>
    <w:qFormat/>
    <w:rsid w:val="004A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Без интервала Знак"/>
    <w:basedOn w:val="a0"/>
    <w:link w:val="afb"/>
    <w:locked/>
    <w:rsid w:val="00B92221"/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59"/>
    <w:rsid w:val="0038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uiPriority w:val="20"/>
    <w:qFormat/>
    <w:rsid w:val="003859E3"/>
    <w:rPr>
      <w:i/>
      <w:iCs/>
    </w:rPr>
  </w:style>
  <w:style w:type="character" w:customStyle="1" w:styleId="Zag11">
    <w:name w:val="Zag_11"/>
    <w:uiPriority w:val="99"/>
    <w:rsid w:val="003859E3"/>
  </w:style>
  <w:style w:type="paragraph" w:customStyle="1" w:styleId="Default">
    <w:name w:val="Default"/>
    <w:rsid w:val="003859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">
    <w:name w:val="Базовый"/>
    <w:rsid w:val="003859E3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aff0">
    <w:name w:val="Основной текст_"/>
    <w:basedOn w:val="a0"/>
    <w:link w:val="33"/>
    <w:rsid w:val="00B92221"/>
    <w:rPr>
      <w:shd w:val="clear" w:color="auto" w:fill="FFFFFF"/>
    </w:rPr>
  </w:style>
  <w:style w:type="paragraph" w:customStyle="1" w:styleId="33">
    <w:name w:val="Основной текст3"/>
    <w:basedOn w:val="a"/>
    <w:link w:val="aff0"/>
    <w:rsid w:val="00B92221"/>
    <w:pPr>
      <w:shd w:val="clear" w:color="auto" w:fill="FFFFFF"/>
      <w:spacing w:after="0" w:line="278" w:lineRule="exact"/>
      <w:jc w:val="right"/>
    </w:pPr>
  </w:style>
  <w:style w:type="character" w:customStyle="1" w:styleId="12">
    <w:name w:val="Основной текст1"/>
    <w:basedOn w:val="aff0"/>
    <w:rsid w:val="00B92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ff1">
    <w:name w:val="Основной текст + Полужирный"/>
    <w:basedOn w:val="aff0"/>
    <w:rsid w:val="00B92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141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B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page number"/>
    <w:basedOn w:val="a0"/>
    <w:rsid w:val="00B1416B"/>
  </w:style>
  <w:style w:type="paragraph" w:customStyle="1" w:styleId="c3">
    <w:name w:val="c3"/>
    <w:basedOn w:val="a"/>
    <w:rsid w:val="00B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416B"/>
  </w:style>
  <w:style w:type="character" w:customStyle="1" w:styleId="13">
    <w:name w:val="Основной шрифт абзаца1"/>
    <w:rsid w:val="00B1416B"/>
  </w:style>
  <w:style w:type="paragraph" w:customStyle="1" w:styleId="14">
    <w:name w:val="Обычный1"/>
    <w:rsid w:val="00B1416B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B1416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db">
    <w:name w:val="Обычнdbй"/>
    <w:rsid w:val="00B1416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5">
    <w:name w:val="Абзац списка1"/>
    <w:basedOn w:val="a"/>
    <w:rsid w:val="00B141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16">
    <w:name w:val="toc 1"/>
    <w:basedOn w:val="a"/>
    <w:next w:val="a"/>
    <w:autoRedefine/>
    <w:uiPriority w:val="39"/>
    <w:rsid w:val="00B1416B"/>
    <w:pPr>
      <w:tabs>
        <w:tab w:val="right" w:leader="dot" w:pos="9911"/>
      </w:tabs>
      <w:suppressAutoHyphens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val="en-US" w:eastAsia="ar-SA"/>
    </w:rPr>
  </w:style>
  <w:style w:type="paragraph" w:styleId="25">
    <w:name w:val="toc 2"/>
    <w:basedOn w:val="a"/>
    <w:next w:val="a"/>
    <w:autoRedefine/>
    <w:uiPriority w:val="39"/>
    <w:rsid w:val="00B1416B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toc 3"/>
    <w:basedOn w:val="a"/>
    <w:next w:val="a"/>
    <w:autoRedefine/>
    <w:uiPriority w:val="39"/>
    <w:rsid w:val="00B1416B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">
    <w:name w:val="c4"/>
    <w:rsid w:val="00B1416B"/>
    <w:rPr>
      <w:rFonts w:cs="Times New Roman"/>
    </w:rPr>
  </w:style>
  <w:style w:type="paragraph" w:customStyle="1" w:styleId="c2c24">
    <w:name w:val="c2 c24"/>
    <w:basedOn w:val="a"/>
    <w:rsid w:val="00B1416B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B141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1416B"/>
  </w:style>
  <w:style w:type="paragraph" w:customStyle="1" w:styleId="35">
    <w:name w:val="Абзац списка3"/>
    <w:basedOn w:val="a"/>
    <w:rsid w:val="00B141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5">
    <w:name w:val="c15"/>
    <w:basedOn w:val="a"/>
    <w:rsid w:val="00B1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qFormat/>
    <w:rsid w:val="00B141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5">
    <w:name w:val="caption"/>
    <w:basedOn w:val="a"/>
    <w:next w:val="a"/>
    <w:unhideWhenUsed/>
    <w:qFormat/>
    <w:rsid w:val="00B1416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-serp-itemtextpassage">
    <w:name w:val="b-serp-item__text_passage"/>
    <w:basedOn w:val="a0"/>
    <w:rsid w:val="00B1416B"/>
  </w:style>
  <w:style w:type="paragraph" w:customStyle="1" w:styleId="18">
    <w:name w:val="Знак Знак1 Знак"/>
    <w:basedOn w:val="a"/>
    <w:rsid w:val="00B141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B1416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6">
    <w:name w:val="Знак Знак Знак Знак"/>
    <w:basedOn w:val="a"/>
    <w:rsid w:val="00B1416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TableText">
    <w:name w:val="Table Text"/>
    <w:rsid w:val="00B1416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7">
    <w:name w:val="ПланПроспект"/>
    <w:basedOn w:val="a"/>
    <w:uiPriority w:val="99"/>
    <w:rsid w:val="00B1416B"/>
    <w:pPr>
      <w:spacing w:after="0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36">
    <w:name w:val="Body Text Indent 3"/>
    <w:basedOn w:val="a"/>
    <w:link w:val="37"/>
    <w:rsid w:val="00B141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B1416B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613F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27">
    <w:name w:val="Сетка таблицы2"/>
    <w:basedOn w:val="a1"/>
    <w:next w:val="afd"/>
    <w:uiPriority w:val="59"/>
    <w:rsid w:val="007613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E4803"/>
  </w:style>
  <w:style w:type="table" w:customStyle="1" w:styleId="19">
    <w:name w:val="Сетка таблицы1"/>
    <w:basedOn w:val="a1"/>
    <w:uiPriority w:val="59"/>
    <w:rsid w:val="006E480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88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2020-03-10T14:12:00Z</cp:lastPrinted>
  <dcterms:created xsi:type="dcterms:W3CDTF">2012-09-08T09:21:00Z</dcterms:created>
  <dcterms:modified xsi:type="dcterms:W3CDTF">2020-03-18T06:14:00Z</dcterms:modified>
</cp:coreProperties>
</file>