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50" w:rsidRDefault="009A1B50" w:rsidP="00626406">
      <w:pPr>
        <w:rPr>
          <w:rFonts w:eastAsiaTheme="minorEastAsia"/>
          <w:b/>
          <w:i/>
          <w:color w:val="C00000"/>
          <w:sz w:val="28"/>
          <w:szCs w:val="28"/>
          <w:lang w:eastAsia="ru-RU"/>
        </w:rPr>
      </w:pPr>
    </w:p>
    <w:p w:rsidR="009A1B50" w:rsidRPr="00645A59" w:rsidRDefault="009A1B50" w:rsidP="009A1B50">
      <w:pPr>
        <w:jc w:val="center"/>
        <w:rPr>
          <w:rFonts w:eastAsiaTheme="minorEastAsia"/>
          <w:b/>
          <w:i/>
          <w:color w:val="C00000"/>
          <w:sz w:val="28"/>
          <w:szCs w:val="28"/>
          <w:lang w:eastAsia="ru-RU"/>
        </w:rPr>
      </w:pPr>
      <w:r w:rsidRPr="00645A59">
        <w:rPr>
          <w:rFonts w:eastAsiaTheme="minorEastAsia"/>
          <w:b/>
          <w:i/>
          <w:color w:val="C00000"/>
          <w:sz w:val="28"/>
          <w:szCs w:val="28"/>
          <w:lang w:eastAsia="ru-RU"/>
        </w:rPr>
        <w:t>Задания</w:t>
      </w:r>
      <w:r>
        <w:rPr>
          <w:rFonts w:eastAsiaTheme="minorEastAsia"/>
          <w:b/>
          <w:i/>
          <w:color w:val="C00000"/>
          <w:sz w:val="28"/>
          <w:szCs w:val="28"/>
          <w:lang w:eastAsia="ru-RU"/>
        </w:rPr>
        <w:t xml:space="preserve"> </w:t>
      </w:r>
      <w:r w:rsidR="004F434A">
        <w:rPr>
          <w:rFonts w:eastAsiaTheme="minorEastAsia"/>
          <w:b/>
          <w:i/>
          <w:color w:val="C00000"/>
          <w:sz w:val="28"/>
          <w:szCs w:val="28"/>
          <w:lang w:eastAsia="ru-RU"/>
        </w:rPr>
        <w:t>для дистанционного обучения с 25 мая по 2июня</w:t>
      </w:r>
      <w:r w:rsidRPr="00645A59">
        <w:rPr>
          <w:rFonts w:eastAsiaTheme="minorEastAsia"/>
          <w:b/>
          <w:i/>
          <w:color w:val="C00000"/>
          <w:sz w:val="28"/>
          <w:szCs w:val="28"/>
          <w:lang w:eastAsia="ru-RU"/>
        </w:rPr>
        <w:t xml:space="preserve">. </w:t>
      </w:r>
    </w:p>
    <w:tbl>
      <w:tblPr>
        <w:tblStyle w:val="a3"/>
        <w:tblW w:w="14985" w:type="dxa"/>
        <w:tblLayout w:type="fixed"/>
        <w:tblLook w:val="04A0"/>
      </w:tblPr>
      <w:tblGrid>
        <w:gridCol w:w="675"/>
        <w:gridCol w:w="2551"/>
        <w:gridCol w:w="1416"/>
        <w:gridCol w:w="3967"/>
        <w:gridCol w:w="2834"/>
        <w:gridCol w:w="3542"/>
      </w:tblGrid>
      <w:tr w:rsidR="009A1B50" w:rsidRPr="00645A59" w:rsidTr="00822AD0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Ф.И.О педагога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(телефон, е-</w:t>
            </w:r>
            <w:r w:rsidRPr="00645A59">
              <w:rPr>
                <w:rFonts w:ascii="Times New Roman" w:eastAsiaTheme="minorEastAsia" w:hAnsi="Times New Roman" w:cs="Times New Roman"/>
                <w:b/>
                <w:lang w:val="en-US"/>
              </w:rPr>
              <w:t>mail</w:t>
            </w:r>
            <w:r w:rsidRPr="00645A59">
              <w:rPr>
                <w:rFonts w:ascii="Times New Roman" w:eastAsiaTheme="minorEastAsia" w:hAnsi="Times New Roman" w:cs="Times New Roman"/>
                <w:b/>
              </w:rPr>
              <w:t xml:space="preserve">.. ссылка на соц. сети и </w:t>
            </w:r>
            <w:proofErr w:type="spellStart"/>
            <w:r w:rsidRPr="00645A59">
              <w:rPr>
                <w:rFonts w:ascii="Times New Roman" w:eastAsiaTheme="minorEastAsia" w:hAnsi="Times New Roman" w:cs="Times New Roman"/>
                <w:b/>
              </w:rPr>
              <w:t>тд</w:t>
            </w:r>
            <w:proofErr w:type="spellEnd"/>
            <w:proofErr w:type="gramStart"/>
            <w:r w:rsidRPr="00645A59">
              <w:rPr>
                <w:rFonts w:ascii="Times New Roman" w:eastAsiaTheme="minorEastAsia" w:hAnsi="Times New Roman" w:cs="Times New Roman"/>
                <w:b/>
              </w:rPr>
              <w:t xml:space="preserve"> )</w:t>
            </w:r>
            <w:proofErr w:type="gramEnd"/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Дата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(день недели)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по расписанию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Задание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ЭОР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</w:rPr>
              <w:t>Для заметок</w:t>
            </w:r>
          </w:p>
        </w:tc>
      </w:tr>
      <w:tr w:rsidR="009A1B50" w:rsidRPr="00645A59" w:rsidTr="00822AD0">
        <w:trPr>
          <w:trHeight w:val="17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B50" w:rsidRPr="00645A59" w:rsidRDefault="009A1B50" w:rsidP="00822AD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A1B50" w:rsidRPr="00645A59" w:rsidRDefault="009A1B50" w:rsidP="00822AD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  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  <w:t>Королева Людмила Владимировна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Тел.89601447234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.)</w:t>
            </w:r>
            <w:proofErr w:type="gramEnd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End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</w:p>
          <w:p w:rsidR="009A1B50" w:rsidRPr="00645A59" w:rsidRDefault="002D6199" w:rsidP="00822AD0">
            <w:pPr>
              <w:jc w:val="center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hyperlink r:id="rId4" w:history="1">
              <w:r w:rsidR="009A1B50" w:rsidRPr="00645A59">
                <w:rPr>
                  <w:rFonts w:ascii="Arial" w:eastAsiaTheme="minorEastAsia" w:hAnsi="Arial" w:cs="Arial"/>
                  <w:color w:val="0000FF" w:themeColor="hyperlink"/>
                  <w:sz w:val="18"/>
                  <w:szCs w:val="18"/>
                  <w:u w:val="single"/>
                </w:rPr>
                <w:t>lyudakoroleva63@mail.ru</w:t>
              </w:r>
            </w:hyperlink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</w:t>
            </w:r>
          </w:p>
          <w:p w:rsidR="009A1B50" w:rsidRPr="00645A59" w:rsidRDefault="004F434A" w:rsidP="00822AD0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9A1B50"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B5" w:rsidRDefault="000D26B5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6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Можете с понедельника писать контрольную работу и до четверга присылать. Эту контрольную работу я сдаю директору. Выполняем все до одного.</w:t>
            </w:r>
          </w:p>
          <w:p w:rsidR="004F434A" w:rsidRDefault="004F434A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классах.</w:t>
            </w:r>
          </w:p>
          <w:p w:rsidR="000D26B5" w:rsidRDefault="000D26B5" w:rsidP="000D26B5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можете выполнить частично.</w:t>
            </w:r>
          </w:p>
          <w:p w:rsidR="000D26B5" w:rsidRDefault="000D26B5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34A" w:rsidRDefault="004F434A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Выучить параграф 78, </w:t>
            </w:r>
          </w:p>
          <w:p w:rsidR="004F434A" w:rsidRDefault="004F434A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упр.480 (с заданиями)</w:t>
            </w:r>
          </w:p>
          <w:p w:rsidR="009A1B50" w:rsidRPr="00994688" w:rsidRDefault="009A1B50" w:rsidP="004F434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Pr="00645A59" w:rsidRDefault="009A1B50" w:rsidP="00822AD0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Обязательно работаем на </w:t>
            </w:r>
            <w:hyperlink r:id="rId5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9A1B50" w:rsidRPr="00645A59" w:rsidRDefault="009A1B50" w:rsidP="00822AD0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Используйте  </w:t>
            </w:r>
            <w:hyperlink r:id="rId6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9A1B50" w:rsidRPr="00645A59" w:rsidRDefault="002D6199" w:rsidP="00822AD0">
            <w:pPr>
              <w:rPr>
                <w:rFonts w:eastAsiaTheme="minorEastAsia"/>
                <w:sz w:val="24"/>
                <w:szCs w:val="24"/>
              </w:rPr>
            </w:pPr>
            <w:hyperlink r:id="rId7" w:history="1">
              <w:r w:rsidR="009A1B50" w:rsidRPr="00645A59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9A1B50" w:rsidRPr="00645A59" w:rsidRDefault="009A1B50" w:rsidP="00822AD0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645A59">
              <w:rPr>
                <w:rFonts w:eastAsiaTheme="minorEastAsia"/>
                <w:sz w:val="24"/>
                <w:szCs w:val="24"/>
              </w:rPr>
              <w:t>яндекс</w:t>
            </w:r>
            <w:proofErr w:type="gramStart"/>
            <w:r w:rsidRPr="00645A59">
              <w:rPr>
                <w:rFonts w:eastAsiaTheme="minorEastAsia"/>
                <w:sz w:val="24"/>
                <w:szCs w:val="24"/>
              </w:rPr>
              <w:t>.у</w:t>
            </w:r>
            <w:proofErr w:type="gramEnd"/>
            <w:r w:rsidRPr="00645A59">
              <w:rPr>
                <w:rFonts w:eastAsiaTheme="minorEastAsia"/>
                <w:sz w:val="24"/>
                <w:szCs w:val="24"/>
              </w:rPr>
              <w:t>роки</w:t>
            </w:r>
            <w:proofErr w:type="spellEnd"/>
            <w:r w:rsidRPr="00645A59">
              <w:rPr>
                <w:rFonts w:eastAsiaTheme="minorEastAsia"/>
                <w:sz w:val="24"/>
                <w:szCs w:val="24"/>
              </w:rPr>
              <w:t xml:space="preserve"> 7 класс</w:t>
            </w: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45A59">
              <w:rPr>
                <w:rFonts w:eastAsiaTheme="minorEastAsia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0" w:rsidRPr="00645A59" w:rsidRDefault="009A1B50" w:rsidP="00822AD0">
            <w:pPr>
              <w:keepNext/>
              <w:keepLines/>
              <w:spacing w:after="96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595959"/>
                <w:sz w:val="20"/>
                <w:szCs w:val="20"/>
              </w:rPr>
            </w:pP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Оценка за урок будет выставлена по результатам выполненных заданий</w:t>
            </w:r>
          </w:p>
          <w:p w:rsidR="009A1B50" w:rsidRPr="00645A59" w:rsidRDefault="009A1B50" w:rsidP="00822AD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Ваша оценка в  электронном журнале </w:t>
            </w:r>
            <w:hyperlink r:id="rId8" w:history="1">
              <w:r w:rsidRPr="00645A59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</w:rPr>
                <w:t>https://www.schools48.ru</w:t>
              </w:r>
            </w:hyperlink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9A1B50" w:rsidRPr="00645A59" w:rsidTr="00822AD0">
        <w:trPr>
          <w:trHeight w:val="31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0" w:rsidRPr="00645A59" w:rsidRDefault="009A1B50" w:rsidP="00822A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50" w:rsidRPr="00645A59" w:rsidRDefault="009A1B50" w:rsidP="00822AD0">
            <w:pPr>
              <w:rPr>
                <w:rFonts w:ascii="Times New Roman" w:eastAsiaTheme="minorEastAsia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0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Вторник</w:t>
            </w:r>
          </w:p>
          <w:p w:rsidR="009A1B50" w:rsidRPr="00645A59" w:rsidRDefault="004F434A" w:rsidP="00822AD0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  <w:r w:rsidR="009A1B50"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4A" w:rsidRDefault="004F434A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классах.</w:t>
            </w:r>
          </w:p>
          <w:p w:rsidR="004F434A" w:rsidRDefault="004F434A" w:rsidP="00822A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Выучить параграф 79</w:t>
            </w:r>
            <w:r w:rsidR="009A1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9A1B50" w:rsidRPr="00645A59" w:rsidRDefault="009A1B50" w:rsidP="004F43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упр.</w:t>
            </w:r>
            <w:r w:rsidR="004F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0" w:rsidRPr="00645A59" w:rsidRDefault="009A1B50" w:rsidP="00822AD0">
            <w:pPr>
              <w:jc w:val="center"/>
              <w:rPr>
                <w:rFonts w:eastAsiaTheme="minorEastAsia"/>
              </w:rPr>
            </w:pPr>
          </w:p>
          <w:p w:rsidR="009A1B50" w:rsidRPr="00645A59" w:rsidRDefault="009A1B50" w:rsidP="00822AD0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Обязательно работаем на </w:t>
            </w:r>
            <w:hyperlink r:id="rId9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9A1B50" w:rsidRPr="00645A59" w:rsidRDefault="009A1B50" w:rsidP="00822AD0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Используйте  </w:t>
            </w:r>
            <w:hyperlink r:id="rId10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9A1B50" w:rsidRPr="00645A59" w:rsidRDefault="009A1B50" w:rsidP="00822AD0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645A59">
              <w:rPr>
                <w:rFonts w:eastAsiaTheme="minorEastAsia"/>
                <w:sz w:val="24"/>
                <w:szCs w:val="24"/>
              </w:rPr>
              <w:t>яндекс</w:t>
            </w:r>
            <w:proofErr w:type="gramStart"/>
            <w:r w:rsidRPr="00645A59">
              <w:rPr>
                <w:rFonts w:eastAsiaTheme="minorEastAsia"/>
                <w:sz w:val="24"/>
                <w:szCs w:val="24"/>
              </w:rPr>
              <w:t>.у</w:t>
            </w:r>
            <w:proofErr w:type="gramEnd"/>
            <w:r w:rsidRPr="00645A59">
              <w:rPr>
                <w:rFonts w:eastAsiaTheme="minorEastAsia"/>
                <w:sz w:val="24"/>
                <w:szCs w:val="24"/>
              </w:rPr>
              <w:t>роки</w:t>
            </w:r>
            <w:proofErr w:type="spellEnd"/>
            <w:r w:rsidRPr="00645A59">
              <w:rPr>
                <w:rFonts w:eastAsiaTheme="minorEastAsia"/>
                <w:sz w:val="24"/>
                <w:szCs w:val="24"/>
              </w:rPr>
              <w:t xml:space="preserve"> 7 класс</w:t>
            </w:r>
          </w:p>
          <w:p w:rsidR="009A1B50" w:rsidRPr="00645A59" w:rsidRDefault="009A1B50" w:rsidP="00822A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color w:val="545454"/>
                <w:sz w:val="20"/>
                <w:szCs w:val="20"/>
              </w:rPr>
            </w:pP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Оценка за урок будет выставлена по результатам выполненных заданий </w:t>
            </w:r>
          </w:p>
          <w:p w:rsidR="009A1B50" w:rsidRPr="00645A59" w:rsidRDefault="009A1B50" w:rsidP="00822AD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Ваша оценка в  электронном журнале </w:t>
            </w:r>
            <w:hyperlink r:id="rId11" w:history="1">
              <w:r w:rsidRPr="00645A59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</w:rPr>
                <w:t>https://www.schools48.ru</w:t>
              </w:r>
            </w:hyperlink>
          </w:p>
          <w:p w:rsidR="009A1B50" w:rsidRPr="00645A59" w:rsidRDefault="009A1B50" w:rsidP="00822AD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A1B50" w:rsidRPr="00645A59" w:rsidRDefault="009A1B50" w:rsidP="00822AD0">
            <w:pPr>
              <w:jc w:val="center"/>
              <w:rPr>
                <w:rFonts w:ascii="Times New Roman" w:eastAsiaTheme="minorEastAsia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6D2F4A" w:rsidRPr="00645A59" w:rsidTr="004C5FA9">
        <w:trPr>
          <w:trHeight w:val="31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F4A" w:rsidRPr="00645A59" w:rsidRDefault="006D2F4A" w:rsidP="00822A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F4A" w:rsidRPr="00645A59" w:rsidRDefault="006D2F4A" w:rsidP="00DF4081">
            <w:pPr>
              <w:jc w:val="center"/>
              <w:rPr>
                <w:rFonts w:ascii="Times New Roman" w:eastAsiaTheme="minorEastAsia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Среда</w:t>
            </w:r>
          </w:p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Default="006D2F4A" w:rsidP="004F434A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классах.</w:t>
            </w:r>
          </w:p>
          <w:p w:rsidR="006D2F4A" w:rsidRDefault="006D2F4A" w:rsidP="00822AD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Выучить параграф 80,</w:t>
            </w:r>
          </w:p>
          <w:p w:rsidR="006D2F4A" w:rsidRPr="00645A59" w:rsidRDefault="006D2F4A" w:rsidP="00822AD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Упр.485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DF4081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Обязательно работаем на </w:t>
            </w:r>
            <w:hyperlink r:id="rId12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6D2F4A" w:rsidRPr="00645A59" w:rsidRDefault="006D2F4A" w:rsidP="00DF4081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Используйте  </w:t>
            </w:r>
            <w:hyperlink r:id="rId13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6D2F4A" w:rsidRPr="00645A59" w:rsidRDefault="002D6199" w:rsidP="00DF4081">
            <w:pPr>
              <w:rPr>
                <w:rFonts w:eastAsiaTheme="minorEastAsia"/>
                <w:sz w:val="24"/>
                <w:szCs w:val="24"/>
              </w:rPr>
            </w:pPr>
            <w:hyperlink r:id="rId14" w:history="1">
              <w:r w:rsidR="006D2F4A" w:rsidRPr="00645A59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6D2F4A" w:rsidRPr="00645A59" w:rsidRDefault="006D2F4A" w:rsidP="00DF408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645A59">
              <w:rPr>
                <w:rFonts w:eastAsiaTheme="minorEastAsia"/>
                <w:sz w:val="24"/>
                <w:szCs w:val="24"/>
              </w:rPr>
              <w:t>яндекс</w:t>
            </w:r>
            <w:proofErr w:type="gramStart"/>
            <w:r w:rsidRPr="00645A59">
              <w:rPr>
                <w:rFonts w:eastAsiaTheme="minorEastAsia"/>
                <w:sz w:val="24"/>
                <w:szCs w:val="24"/>
              </w:rPr>
              <w:t>.у</w:t>
            </w:r>
            <w:proofErr w:type="gramEnd"/>
            <w:r w:rsidRPr="00645A59">
              <w:rPr>
                <w:rFonts w:eastAsiaTheme="minorEastAsia"/>
                <w:sz w:val="24"/>
                <w:szCs w:val="24"/>
              </w:rPr>
              <w:t>роки</w:t>
            </w:r>
            <w:proofErr w:type="spellEnd"/>
            <w:r w:rsidRPr="00645A59">
              <w:rPr>
                <w:rFonts w:eastAsiaTheme="minorEastAsia"/>
                <w:sz w:val="24"/>
                <w:szCs w:val="24"/>
              </w:rPr>
              <w:t xml:space="preserve"> 7 класс</w:t>
            </w:r>
          </w:p>
          <w:p w:rsidR="006D2F4A" w:rsidRPr="00645A59" w:rsidRDefault="006D2F4A" w:rsidP="00822A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DF408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Оценка за урок будет выставлена по результатам выполненных заданий </w:t>
            </w:r>
          </w:p>
          <w:p w:rsidR="006D2F4A" w:rsidRPr="00645A59" w:rsidRDefault="006D2F4A" w:rsidP="00DF40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Ваша оценка в  электронном журнале </w:t>
            </w:r>
            <w:hyperlink r:id="rId15" w:history="1">
              <w:r w:rsidRPr="00645A59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</w:rPr>
                <w:t>https://www.schools48.ru</w:t>
              </w:r>
            </w:hyperlink>
          </w:p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F746D2" w:rsidRPr="00645A59" w:rsidTr="00867F08">
        <w:trPr>
          <w:trHeight w:val="22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6D2" w:rsidRPr="00645A59" w:rsidRDefault="00F746D2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6D2" w:rsidRPr="00645A59" w:rsidRDefault="00F746D2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D2" w:rsidRDefault="00F746D2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</w:t>
            </w:r>
          </w:p>
          <w:p w:rsidR="00F746D2" w:rsidRPr="00645A59" w:rsidRDefault="00F746D2" w:rsidP="00822A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D2" w:rsidRDefault="00F746D2" w:rsidP="00822AD0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6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46D2" w:rsidRDefault="00F746D2" w:rsidP="002745D4">
            <w:pPr>
              <w:pStyle w:val="c4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. В каком слове на месте пропуска пишется буква </w:t>
            </w:r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Ю</w:t>
            </w:r>
            <w:proofErr w:type="gramEnd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та…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щий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снег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кле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щий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карандаш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3) хорошо вид…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щий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4)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плещ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щиеся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волны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А2. В каком ряду во всех словах пишется НН?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моче…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ое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яблоко, уроки не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выуче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нескоше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ая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трава,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медле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ход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3)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незва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гости, льня…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ое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полотенце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4) стекля…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ая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посуда, были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разочарова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А3. В каком варианте ответа правильно указаны все цифры, на месте которых пишется НН?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Запряжё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(1)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кони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беше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(2)о храпели и били о мостовую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кова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(3)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ыми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копытами; их пышные гривы были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украше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(4)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яркими лентами,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вплете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(5)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ыми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накануне конюхом Архипом.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1,5;  2) 3,5;  3) 1,3,5;  4) 2,4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4. В каком ряду НЕ пишется слитно?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(не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)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роглядная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вьюга, (не)законченная работа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2) (не)видящий никого, (не)шерстяной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3) (не)большой дом, но удобный, (не)легче, 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4) (не)чувствуя, (не)увидел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А5. Укажите строку, в которой все наречия пишутся через дефис: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(по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)д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ружески, (в)миг, (в)низу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2) (в)слепую, (в)ничью, (в)третьих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3) (по)зимнему холодно, (волей)неволей , точь(в)точь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4) (в)пятых, (бок) о (бок), видимо(невидимо)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А6. В каком слове на месте пропуска пишется буква О: 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1) свернуть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направ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..      2) глядеть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искос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..   3) наесться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досыт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..    4) отмыть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добел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..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7</w:t>
            </w:r>
            <w:proofErr w:type="gramEnd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. Найдите строку, в которой на месте пропуска во всех словах пишется буква А: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1)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предл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…гать, 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стет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ук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ризна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2) пол…гать,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оч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ровательный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, р…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скошный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lastRenderedPageBreak/>
              <w:t>3) сокр…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щать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, ср…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стание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, нас…ждать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4)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насл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ждение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вопл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щение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, об…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ятельный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А8. В каком ряду во всех словах пропущена одна и та же буква?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не…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говорчивый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бе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…мятежный, ни…ходящий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2) пере…давать, и…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подтишка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чере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…чур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3) 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пр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землиться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, пр…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вышать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, пр…ём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4)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бе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…церемонный, во…пылал, в…рыхлить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А9. В каком предложении выделенное слово – предлог?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(В) </w:t>
            </w:r>
            <w:proofErr w:type="spell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следстви</w:t>
            </w:r>
            <w:proofErr w:type="spellEnd"/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..</w:t>
            </w:r>
            <w:r>
              <w:rPr>
                <w:rStyle w:val="c17"/>
                <w:color w:val="000000"/>
                <w:sz w:val="22"/>
                <w:szCs w:val="22"/>
              </w:rPr>
              <w:t> </w:t>
            </w:r>
            <w:proofErr w:type="gramEnd"/>
            <w:r>
              <w:rPr>
                <w:rStyle w:val="c17"/>
                <w:color w:val="000000"/>
                <w:sz w:val="22"/>
                <w:szCs w:val="22"/>
              </w:rPr>
              <w:t>по этому делу были допущены ошибки.</w:t>
            </w:r>
          </w:p>
          <w:p w:rsidR="00F746D2" w:rsidRDefault="00F746D2" w:rsidP="002745D4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(На) счет</w:t>
            </w:r>
            <w:r>
              <w:rPr>
                <w:rStyle w:val="c3"/>
                <w:color w:val="000000"/>
                <w:sz w:val="22"/>
                <w:szCs w:val="22"/>
              </w:rPr>
              <w:t> в банке поступили новые средства.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3)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(В) </w:t>
            </w:r>
            <w:proofErr w:type="spell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следстви</w:t>
            </w:r>
            <w:proofErr w:type="spellEnd"/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..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включились новые люди.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4)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(В) </w:t>
            </w:r>
            <w:proofErr w:type="spell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течени</w:t>
            </w:r>
            <w:proofErr w:type="spellEnd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..</w:t>
            </w:r>
            <w:r>
              <w:rPr>
                <w:rStyle w:val="c3"/>
                <w:color w:val="000000"/>
                <w:sz w:val="22"/>
                <w:szCs w:val="22"/>
              </w:rPr>
              <w:t> урока мы завершили работу.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А10. Укажите предложение, в котором нужно выделить причастный оборот (знаки препинания не расставлены).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1) По улице ехали 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машины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 xml:space="preserve"> заляпанные едкой грязью.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2) Машины везли налитые соком сосновые стволы.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3) Несколько скакавших рядом всадников вдруг свернули влево.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4) Поблескивающее звездами небо казалось еще выше</w:t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:rsidR="00F746D2" w:rsidRDefault="00F746D2" w:rsidP="002745D4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А11. Где допущена ошибка в употреблении наречия?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1) Говори немного медленнее.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2) Пиши более разборчивее.</w:t>
            </w:r>
            <w:r>
              <w:rPr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 xml:space="preserve">3) 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Ты отвечал лучше всех.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>4) Я стал писать аккуратнее.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:rsidR="00F746D2" w:rsidRDefault="00F746D2" w:rsidP="002745D4">
            <w:pPr>
              <w:pStyle w:val="c4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Прочитайте текст. 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3"/>
                <w:color w:val="000000"/>
                <w:sz w:val="22"/>
                <w:szCs w:val="22"/>
              </w:rPr>
              <w:t xml:space="preserve">(1) (В)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продолжени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..   нескольких минут  на реку упал плотный туман (не) разве…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вшийся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до самого восхода солнца. (2)С высокого холма от старой полуразрушен…ой церкви открылась уд…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вительная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картина. (3)Над спящей рекой и сбегающей к ней улицей клубилось серое вспенен…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ое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море. (4)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Бл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стящие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крыши крайних изб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усея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серебр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ыми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каплями воды. (5)Рядом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 xml:space="preserve"> дымясь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пок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зались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печные трубы, словно корабли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выстро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вшиеся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в походном порядке. (6)Полузатоплен…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ым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маяком торчала вершина старого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весистого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тополя. (7)Первые лучи во…ходящего солнца еще (не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)в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ыплывшего на небосвод к…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снулись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макушки тополя. (8)С во…ходом солнца все это застывшее море начинает оживать двигаясь и клубясь. (9)Люди пор…жен…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ые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этой картиной благодарили пр…красную русскую 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пр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…роду за нечаян…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ую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радость подарен…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ую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им.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В1. Напишите, чем выражено сказуемое в предложении (4).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_____________________________________________________________________________________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. Из предложения (7) выпишите действительное причастие прошедшего времени. Укажите его вид. 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В3. Выпишите причастия из предложения (3).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_____________________________________________________________________________________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Разберите слово ПОКАЗАЛИСЬ</w:t>
            </w:r>
            <w:proofErr w:type="gram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 xml:space="preserve"> по составу.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lastRenderedPageBreak/>
              <w:t>_____________________________________________________________________________________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В5. Выпишите из предложения (1) причастный оборот и подчеркните его как член предложения.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_____________________________________________________________________________________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. Выпишите из предложения (5) деепричастие и разберите его по составу.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_____________________________________________________________________________________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7</w:t>
            </w:r>
            <w:proofErr w:type="gram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. В предложении (7) найдите слово с чередующейся безударной гласной, выпишите его, выделите корень.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_____________________________________________________________________________________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 xml:space="preserve">В8. В предложении (4) найдите прилагательное с суффиксом </w:t>
            </w:r>
            <w:proofErr w:type="gram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–</w:t>
            </w:r>
            <w:proofErr w:type="spellStart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я</w:t>
            </w:r>
            <w:proofErr w:type="gram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н</w:t>
            </w:r>
            <w:proofErr w:type="spellEnd"/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-, выпишите его._______________________________________________________________________</w:t>
            </w:r>
          </w:p>
          <w:p w:rsidR="00F746D2" w:rsidRDefault="00F746D2" w:rsidP="002745D4"/>
          <w:p w:rsidR="00F746D2" w:rsidRPr="00645A59" w:rsidRDefault="00F746D2" w:rsidP="00F746D2">
            <w:pPr>
              <w:jc w:val="center"/>
              <w:rPr>
                <w:rFonts w:ascii="Times New Roman" w:eastAsiaTheme="minorEastAsia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6D2F4A" w:rsidRPr="00645A59" w:rsidTr="002745D4">
        <w:trPr>
          <w:trHeight w:val="1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Default="006D2F4A" w:rsidP="00DF40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</w:t>
            </w:r>
          </w:p>
          <w:p w:rsidR="006D2F4A" w:rsidRDefault="006D2F4A" w:rsidP="00DF40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1.06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Default="006D2F4A" w:rsidP="00DF4081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классах.</w:t>
            </w:r>
          </w:p>
          <w:p w:rsidR="006D2F4A" w:rsidRDefault="006D2F4A" w:rsidP="00DF408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Выучить параграф 81, 82</w:t>
            </w:r>
          </w:p>
          <w:p w:rsidR="006D2F4A" w:rsidRDefault="006D2F4A" w:rsidP="00DF4081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Упр.490,  494, 502  (по выбору)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6D2F4A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Обязательно работаем на </w:t>
            </w:r>
            <w:hyperlink r:id="rId16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6D2F4A" w:rsidRPr="00645A59" w:rsidRDefault="006D2F4A" w:rsidP="006D2F4A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Используйте  </w:t>
            </w:r>
            <w:hyperlink r:id="rId17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6D2F4A" w:rsidRPr="00645A59" w:rsidRDefault="002D6199" w:rsidP="006D2F4A">
            <w:pPr>
              <w:rPr>
                <w:rFonts w:eastAsiaTheme="minorEastAsia"/>
                <w:sz w:val="24"/>
                <w:szCs w:val="24"/>
              </w:rPr>
            </w:pPr>
            <w:hyperlink r:id="rId18" w:history="1">
              <w:r w:rsidR="006D2F4A" w:rsidRPr="00645A59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6D2F4A" w:rsidRPr="00645A59" w:rsidRDefault="006D2F4A" w:rsidP="006D2F4A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645A59">
              <w:rPr>
                <w:rFonts w:eastAsiaTheme="minorEastAsia"/>
                <w:sz w:val="24"/>
                <w:szCs w:val="24"/>
              </w:rPr>
              <w:t>яндекс</w:t>
            </w:r>
            <w:proofErr w:type="gramStart"/>
            <w:r w:rsidRPr="00645A59">
              <w:rPr>
                <w:rFonts w:eastAsiaTheme="minorEastAsia"/>
                <w:sz w:val="24"/>
                <w:szCs w:val="24"/>
              </w:rPr>
              <w:t>.у</w:t>
            </w:r>
            <w:proofErr w:type="gramEnd"/>
            <w:r w:rsidRPr="00645A59">
              <w:rPr>
                <w:rFonts w:eastAsiaTheme="minorEastAsia"/>
                <w:sz w:val="24"/>
                <w:szCs w:val="24"/>
              </w:rPr>
              <w:t>роки</w:t>
            </w:r>
            <w:proofErr w:type="spellEnd"/>
            <w:r w:rsidRPr="00645A59">
              <w:rPr>
                <w:rFonts w:eastAsiaTheme="minorEastAsia"/>
                <w:sz w:val="24"/>
                <w:szCs w:val="24"/>
              </w:rPr>
              <w:t xml:space="preserve"> 7 класс</w:t>
            </w:r>
          </w:p>
          <w:p w:rsidR="006D2F4A" w:rsidRPr="00645A59" w:rsidRDefault="006D2F4A" w:rsidP="00822AD0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D2F4A" w:rsidRPr="00645A59" w:rsidTr="00CC2934">
        <w:trPr>
          <w:trHeight w:val="12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Default="006D2F4A" w:rsidP="00DF40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Вторник</w:t>
            </w:r>
          </w:p>
          <w:p w:rsidR="006D2F4A" w:rsidRDefault="006D2F4A" w:rsidP="00DF40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2.06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Default="006D2F4A" w:rsidP="00DF4081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классах.</w:t>
            </w:r>
          </w:p>
          <w:p w:rsidR="006D2F4A" w:rsidRPr="006D2F4A" w:rsidRDefault="006D2F4A" w:rsidP="006D2F4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Выучить параграф 83- 84, упр.512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A" w:rsidRPr="00645A59" w:rsidRDefault="006D2F4A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9A1B50" w:rsidRPr="006C6DF3" w:rsidRDefault="009A1B50" w:rsidP="009A1B50">
      <w:pPr>
        <w:rPr>
          <w:rFonts w:eastAsiaTheme="minorEastAsia"/>
          <w:lang w:eastAsia="ru-RU"/>
        </w:rPr>
      </w:pPr>
    </w:p>
    <w:p w:rsidR="009A1B50" w:rsidRPr="006C6DF3" w:rsidRDefault="009A1B50" w:rsidP="009A1B50">
      <w:pPr>
        <w:rPr>
          <w:rFonts w:eastAsiaTheme="minorEastAsia"/>
          <w:b/>
          <w:i/>
          <w:color w:val="C00000"/>
          <w:sz w:val="28"/>
          <w:szCs w:val="28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08"/>
        <w:gridCol w:w="143"/>
        <w:gridCol w:w="1416"/>
        <w:gridCol w:w="3967"/>
        <w:gridCol w:w="2836"/>
        <w:gridCol w:w="3540"/>
        <w:gridCol w:w="7"/>
      </w:tblGrid>
      <w:tr w:rsidR="000D26B5" w:rsidRPr="00645A59" w:rsidTr="004233FC">
        <w:trPr>
          <w:gridAfter w:val="1"/>
          <w:wAfter w:w="7" w:type="dxa"/>
          <w:trHeight w:val="17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D26B5" w:rsidRPr="00645A59" w:rsidRDefault="000D26B5" w:rsidP="00822AD0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C6DF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7 класс</w:t>
            </w:r>
          </w:p>
          <w:p w:rsidR="000D26B5" w:rsidRPr="00645A59" w:rsidRDefault="000D26B5" w:rsidP="00822AD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7 класс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  <w:t>Королева Людмила Владимировна</w:t>
            </w:r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Тел.89601447234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.)</w:t>
            </w:r>
            <w:proofErr w:type="gramEnd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End"/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  <w:r w:rsidRPr="00645A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</w:p>
          <w:p w:rsidR="000D26B5" w:rsidRPr="00645A59" w:rsidRDefault="002D6199" w:rsidP="00822AD0">
            <w:pPr>
              <w:jc w:val="center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hyperlink r:id="rId19" w:history="1">
              <w:r w:rsidR="000D26B5" w:rsidRPr="00645A59">
                <w:rPr>
                  <w:rFonts w:ascii="Arial" w:eastAsiaTheme="minorEastAsia" w:hAnsi="Arial" w:cs="Arial"/>
                  <w:color w:val="0000FF" w:themeColor="hyperlink"/>
                  <w:sz w:val="18"/>
                  <w:szCs w:val="18"/>
                  <w:u w:val="single"/>
                </w:rPr>
                <w:t>lyudakoroleva63@mail.ru</w:t>
              </w:r>
            </w:hyperlink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B5" w:rsidRDefault="000D26B5" w:rsidP="00822A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Понедельник</w:t>
            </w:r>
          </w:p>
          <w:p w:rsidR="000D26B5" w:rsidRPr="00645A59" w:rsidRDefault="000D26B5" w:rsidP="00822A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645A59">
              <w:rPr>
                <w:rFonts w:eastAsiaTheme="minorEastAsia"/>
              </w:rPr>
              <w:t>.05.2020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Pr="00645A59" w:rsidRDefault="00FC43F5" w:rsidP="00822A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Прочитать стр. 248 -254</w:t>
            </w:r>
            <w:r w:rsidR="00110E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(для ознакомления)</w:t>
            </w:r>
          </w:p>
          <w:p w:rsidR="000D26B5" w:rsidRDefault="000D26B5" w:rsidP="00822A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Читаем </w:t>
            </w:r>
            <w:r w:rsidR="00110E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рассказ О.Генри «Дары волхвов».</w:t>
            </w:r>
          </w:p>
          <w:p w:rsidR="00110EDC" w:rsidRDefault="00110EDC" w:rsidP="00822A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Ответить письменно на вопрос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0D26B5" w:rsidRPr="00110EDC" w:rsidRDefault="00110EDC" w:rsidP="00110E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   Какое чувство объединяет героев рассказа?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Pr="00645A59" w:rsidRDefault="000D26B5" w:rsidP="00822AD0">
            <w:pPr>
              <w:jc w:val="center"/>
              <w:rPr>
                <w:rFonts w:eastAsiaTheme="minorEastAsia"/>
              </w:rPr>
            </w:pPr>
            <w:r w:rsidRPr="00645A59">
              <w:rPr>
                <w:rFonts w:eastAsiaTheme="minorEastAsia"/>
              </w:rPr>
              <w:t xml:space="preserve"> </w:t>
            </w:r>
          </w:p>
          <w:p w:rsidR="000D26B5" w:rsidRPr="00645A59" w:rsidRDefault="000D26B5" w:rsidP="00822AD0">
            <w:pPr>
              <w:rPr>
                <w:rFonts w:eastAsiaTheme="minorEastAsia"/>
                <w:b/>
                <w:sz w:val="24"/>
                <w:szCs w:val="24"/>
              </w:rPr>
            </w:pPr>
            <w:r w:rsidRPr="00645A59">
              <w:rPr>
                <w:rFonts w:eastAsiaTheme="minorEastAsia"/>
                <w:b/>
                <w:sz w:val="24"/>
                <w:szCs w:val="24"/>
              </w:rPr>
              <w:t xml:space="preserve">Обязательно работаем на </w:t>
            </w:r>
            <w:hyperlink r:id="rId20" w:history="1">
              <w:r w:rsidRPr="00645A59">
                <w:rPr>
                  <w:rFonts w:eastAsiaTheme="minorEastAsia"/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0D26B5" w:rsidRPr="00645A59" w:rsidRDefault="000D26B5" w:rsidP="00822AD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Pr="00645A59" w:rsidRDefault="000D26B5" w:rsidP="00822AD0">
            <w:pPr>
              <w:keepNext/>
              <w:keepLines/>
              <w:spacing w:after="96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595959"/>
                <w:sz w:val="20"/>
                <w:szCs w:val="20"/>
              </w:rPr>
            </w:pPr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Оценка за урок будет выставлена по результатам выполненных заданий</w:t>
            </w:r>
          </w:p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Ваша оценка в  электронном журнале</w:t>
            </w:r>
            <w:r w:rsidRPr="00645A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hyperlink r:id="rId21" w:history="1">
              <w:r w:rsidRPr="00645A59">
                <w:rPr>
                  <w:rFonts w:eastAsiaTheme="minorEastAsia"/>
                  <w:color w:val="0000FF" w:themeColor="hyperlink"/>
                  <w:u w:val="single"/>
                </w:rPr>
                <w:t>https://www.schools48.ru</w:t>
              </w:r>
            </w:hyperlink>
          </w:p>
        </w:tc>
      </w:tr>
      <w:tr w:rsidR="000D26B5" w:rsidRPr="00645A59" w:rsidTr="004233FC">
        <w:trPr>
          <w:gridAfter w:val="1"/>
          <w:wAfter w:w="7" w:type="dxa"/>
          <w:trHeight w:val="17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26B5" w:rsidRPr="00645A59" w:rsidRDefault="000D26B5" w:rsidP="00822AD0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Default="000D26B5" w:rsidP="00822A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Четверг 28</w:t>
            </w:r>
            <w:r w:rsidRPr="00645A59">
              <w:rPr>
                <w:rFonts w:eastAsiaTheme="minorEastAsia"/>
              </w:rPr>
              <w:t>.05.2020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Default="00110EDC" w:rsidP="00822AD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Стр.269-276</w:t>
            </w:r>
          </w:p>
          <w:p w:rsidR="000D26B5" w:rsidRDefault="000D26B5" w:rsidP="00110ED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110E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О чем написал мальчик в записке?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Pr="00645A59" w:rsidRDefault="000D26B5" w:rsidP="00822A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5" w:rsidRPr="00645A59" w:rsidRDefault="000D26B5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Оценка за урок будет выставлена по результатам выполненных заданий</w:t>
            </w:r>
          </w:p>
          <w:p w:rsidR="000D26B5" w:rsidRPr="00645A59" w:rsidRDefault="000D26B5" w:rsidP="00822AD0">
            <w:pPr>
              <w:keepNext/>
              <w:keepLines/>
              <w:spacing w:after="96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645A5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Ваша оценка в  электронном журнале</w:t>
            </w:r>
            <w:r w:rsidRPr="00645A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hyperlink r:id="rId22" w:history="1">
              <w:r w:rsidRPr="00645A59">
                <w:rPr>
                  <w:rFonts w:eastAsiaTheme="minorEastAsia"/>
                  <w:color w:val="0000FF" w:themeColor="hyperlink"/>
                  <w:u w:val="single"/>
                </w:rPr>
                <w:t>https://www.schools48.ru</w:t>
              </w:r>
            </w:hyperlink>
          </w:p>
        </w:tc>
      </w:tr>
      <w:tr w:rsidR="00F746D2" w:rsidRPr="00645A59" w:rsidTr="004233FC">
        <w:trPr>
          <w:gridAfter w:val="1"/>
          <w:wAfter w:w="7" w:type="dxa"/>
          <w:trHeight w:val="17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6D2" w:rsidRPr="00645A59" w:rsidRDefault="00F746D2" w:rsidP="00822AD0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D2" w:rsidRPr="00645A59" w:rsidRDefault="00F746D2" w:rsidP="00822A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D2" w:rsidRDefault="00F746D2" w:rsidP="00822A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Понедельник</w:t>
            </w:r>
          </w:p>
          <w:p w:rsidR="00F746D2" w:rsidRDefault="00F746D2" w:rsidP="00822A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1.06.2020</w:t>
            </w:r>
          </w:p>
        </w:tc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D2" w:rsidRPr="009417EC" w:rsidRDefault="00F746D2" w:rsidP="00822AD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9417EC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  <w:t>Список книг на лето</w:t>
            </w:r>
          </w:p>
          <w:p w:rsidR="00F746D2" w:rsidRPr="001B1484" w:rsidRDefault="00F746D2" w:rsidP="001B148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для 8 класса</w:t>
            </w:r>
            <w:r w:rsidRPr="001B1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br/>
            </w:r>
            <w:r w:rsidRPr="0094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(к учебнику под редакцией Коровиной В.Я.):</w:t>
            </w:r>
          </w:p>
          <w:p w:rsidR="00F746D2" w:rsidRPr="001B1484" w:rsidRDefault="00F746D2" w:rsidP="001B1484">
            <w:pPr>
              <w:shd w:val="clear" w:color="auto" w:fill="FFFFFF"/>
              <w:ind w:firstLine="568"/>
              <w:rPr>
                <w:b/>
              </w:rPr>
            </w:pPr>
            <w:r w:rsidRPr="001B1484">
              <w:rPr>
                <w:b/>
              </w:rPr>
              <w:t>Древнерусская литература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1. «Повесть о житии Александра Невского».</w:t>
            </w:r>
          </w:p>
          <w:p w:rsidR="00F746D2" w:rsidRPr="001B1484" w:rsidRDefault="00F746D2" w:rsidP="001B1484">
            <w:pPr>
              <w:shd w:val="clear" w:color="auto" w:fill="FFFFFF"/>
              <w:rPr>
                <w:b/>
              </w:rPr>
            </w:pPr>
            <w:r>
              <w:t xml:space="preserve"> 2. «Сказание о Борисе и Глебе». </w:t>
            </w:r>
            <w:r w:rsidRPr="001B1484">
              <w:rPr>
                <w:b/>
              </w:rPr>
              <w:t xml:space="preserve">Русская литература </w:t>
            </w:r>
            <w:proofErr w:type="gramStart"/>
            <w:r w:rsidRPr="001B1484">
              <w:rPr>
                <w:b/>
              </w:rPr>
              <w:t>Х</w:t>
            </w:r>
            <w:proofErr w:type="gramEnd"/>
            <w:r w:rsidRPr="001B1484">
              <w:rPr>
                <w:b/>
              </w:rPr>
              <w:t>VIIΙ века</w:t>
            </w:r>
          </w:p>
          <w:p w:rsidR="00F746D2" w:rsidRPr="001B1484" w:rsidRDefault="00F746D2" w:rsidP="001B1484">
            <w:pPr>
              <w:shd w:val="clear" w:color="auto" w:fill="FFFFFF"/>
              <w:rPr>
                <w:b/>
              </w:rPr>
            </w:pPr>
            <w:r>
              <w:t xml:space="preserve"> 1. Д. И. Фонвизин «Недоросль» </w:t>
            </w:r>
            <w:r w:rsidRPr="001B1484">
              <w:rPr>
                <w:b/>
              </w:rPr>
              <w:t>Русская литература ХΙ</w:t>
            </w:r>
            <w:proofErr w:type="gramStart"/>
            <w:r w:rsidRPr="001B1484">
              <w:rPr>
                <w:b/>
              </w:rPr>
              <w:t>Х</w:t>
            </w:r>
            <w:proofErr w:type="gramEnd"/>
            <w:r w:rsidRPr="001B1484">
              <w:rPr>
                <w:b/>
              </w:rPr>
              <w:t xml:space="preserve"> века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1. А. С. Пушкин. «Капитанская дочка», «Маленькие трагедии».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2. М. Ю. Лермонтов. «Мцыри», «Демон». </w:t>
            </w:r>
          </w:p>
          <w:p w:rsidR="00F746D2" w:rsidRDefault="00F746D2" w:rsidP="001B1484">
            <w:pPr>
              <w:shd w:val="clear" w:color="auto" w:fill="FFFFFF"/>
            </w:pPr>
            <w:r>
              <w:t>3. Н. В. Гоголь. «Ревизор», «Женитьба», «Петербургские повести».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4. И. С. Тургенев. «Певцы», «Ася», «Первая любовь».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5. Л. Н. Толстой. «После бала», «Хаджи Мурат».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6. М. Е. Салтыков-Щедрин. «История одного города».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7. Н. С. Лесков. «Старый гений».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8. А. П. Чехов. «Человек в футляре», «О любви». </w:t>
            </w:r>
          </w:p>
          <w:p w:rsidR="00F746D2" w:rsidRDefault="00F746D2" w:rsidP="001B1484">
            <w:pPr>
              <w:shd w:val="clear" w:color="auto" w:fill="FFFFFF"/>
            </w:pPr>
            <w:r w:rsidRPr="001B1484">
              <w:rPr>
                <w:b/>
              </w:rPr>
              <w:t>Русская литература ХХ века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1. И. А. Бунин. «Кавказ».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2. А. И. Куприн. «Куст сирени».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3. С. А. Есенин. «Пугачёв». </w:t>
            </w:r>
          </w:p>
          <w:p w:rsidR="00F746D2" w:rsidRDefault="00F746D2" w:rsidP="001B1484">
            <w:pPr>
              <w:shd w:val="clear" w:color="auto" w:fill="FFFFFF"/>
            </w:pPr>
            <w:r>
              <w:t>4. М. А. Осоргин. «Пенсне».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5. А. Т. Твардовский. «Василий Тёркин».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6. </w:t>
            </w:r>
            <w:proofErr w:type="spellStart"/>
            <w:r>
              <w:t>Теффи</w:t>
            </w:r>
            <w:proofErr w:type="spellEnd"/>
            <w:r>
              <w:t xml:space="preserve">. «Жизнь и воротник», «Ностальгия».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7. В. П. Астафьев. «Фотография, на которой меня нет». </w:t>
            </w:r>
          </w:p>
          <w:p w:rsidR="00F746D2" w:rsidRDefault="00F746D2" w:rsidP="001B1484">
            <w:pPr>
              <w:shd w:val="clear" w:color="auto" w:fill="FFFFFF"/>
            </w:pPr>
            <w:r>
              <w:t>8. М. М. Зощенко. «История болезни», «Аристократка», «Хозрасчёт», «Не надо иметь родственников».</w:t>
            </w:r>
          </w:p>
          <w:p w:rsidR="00F746D2" w:rsidRPr="001B1484" w:rsidRDefault="00F746D2" w:rsidP="001B1484">
            <w:pPr>
              <w:shd w:val="clear" w:color="auto" w:fill="FFFFFF"/>
              <w:rPr>
                <w:b/>
              </w:rPr>
            </w:pPr>
            <w:r w:rsidRPr="001B1484">
              <w:rPr>
                <w:b/>
              </w:rPr>
              <w:t xml:space="preserve"> Зарубежная литература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1. В. Шекспир. «Ромео и Джульетта». 2. Ж.-Б. Мольер. «Мещанин во дворянстве».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3. В. Скотт. «Айвенго» </w:t>
            </w:r>
          </w:p>
          <w:p w:rsidR="00F746D2" w:rsidRPr="001B1484" w:rsidRDefault="00F746D2" w:rsidP="001B1484">
            <w:pPr>
              <w:shd w:val="clear" w:color="auto" w:fill="FFFFFF"/>
              <w:rPr>
                <w:b/>
              </w:rPr>
            </w:pPr>
            <w:r w:rsidRPr="001B1484">
              <w:rPr>
                <w:b/>
              </w:rPr>
              <w:t xml:space="preserve">Для себя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1. Г. Уэллс. «Человек-невидимка», «Машина времени». 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2. Р. </w:t>
            </w:r>
            <w:proofErr w:type="spellStart"/>
            <w:r>
              <w:t>Брэдбери</w:t>
            </w:r>
            <w:proofErr w:type="spellEnd"/>
            <w:r>
              <w:t>. «Здравствуй и прощай», «Вино из одуванчиков», «Детская площадка».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3. П. Мериме «</w:t>
            </w:r>
            <w:proofErr w:type="spellStart"/>
            <w:r>
              <w:t>Маттео</w:t>
            </w:r>
            <w:proofErr w:type="spellEnd"/>
            <w:r>
              <w:t xml:space="preserve"> Фальконе», «Венера </w:t>
            </w:r>
            <w:proofErr w:type="spellStart"/>
            <w:r>
              <w:t>Милосская</w:t>
            </w:r>
            <w:proofErr w:type="spellEnd"/>
            <w:r>
              <w:t>» и др. новеллы.</w:t>
            </w:r>
          </w:p>
          <w:p w:rsidR="00F746D2" w:rsidRDefault="00F746D2" w:rsidP="001B1484">
            <w:pPr>
              <w:shd w:val="clear" w:color="auto" w:fill="FFFFFF"/>
            </w:pPr>
            <w:r>
              <w:t xml:space="preserve"> 4. Стругацкие. «Понедельник начинается в субботу»</w:t>
            </w:r>
          </w:p>
          <w:p w:rsidR="00F746D2" w:rsidRPr="00645A59" w:rsidRDefault="00F746D2" w:rsidP="00822A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746D2" w:rsidRPr="006607A4" w:rsidTr="004233FC">
        <w:trPr>
          <w:trHeight w:val="1976"/>
        </w:trPr>
        <w:tc>
          <w:tcPr>
            <w:tcW w:w="675" w:type="dxa"/>
            <w:textDirection w:val="btLr"/>
          </w:tcPr>
          <w:p w:rsidR="00F746D2" w:rsidRPr="008D3398" w:rsidRDefault="00F746D2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</w:t>
            </w:r>
          </w:p>
          <w:p w:rsidR="00F746D2" w:rsidRPr="008D3398" w:rsidRDefault="00F746D2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98">
              <w:rPr>
                <w:rFonts w:ascii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2408" w:type="dxa"/>
          </w:tcPr>
          <w:p w:rsidR="00F746D2" w:rsidRPr="008D3398" w:rsidRDefault="00F746D2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D339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Несмеянова Наталья Юрьевна</w:t>
            </w:r>
          </w:p>
          <w:p w:rsidR="00F746D2" w:rsidRPr="008D3398" w:rsidRDefault="00F746D2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98">
              <w:rPr>
                <w:rFonts w:ascii="Times New Roman" w:hAnsi="Times New Roman" w:cs="Times New Roman"/>
                <w:i/>
                <w:sz w:val="24"/>
                <w:szCs w:val="24"/>
              </w:rPr>
              <w:t>Тел.89610362323</w:t>
            </w:r>
            <w:r w:rsidRPr="008D3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6D2" w:rsidRPr="008D3398" w:rsidRDefault="00F746D2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3398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F746D2" w:rsidRPr="008D3398" w:rsidRDefault="00F746D2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D33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D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D33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746D2" w:rsidRPr="008225BD" w:rsidRDefault="00F746D2" w:rsidP="00F746D2">
            <w:pPr>
              <w:jc w:val="center"/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F746D2" w:rsidRPr="008225BD" w:rsidRDefault="00F746D2" w:rsidP="00740E4F">
            <w:pPr>
              <w:jc w:val="center"/>
            </w:pPr>
          </w:p>
        </w:tc>
        <w:tc>
          <w:tcPr>
            <w:tcW w:w="6803" w:type="dxa"/>
            <w:gridSpan w:val="2"/>
          </w:tcPr>
          <w:p w:rsidR="00F746D2" w:rsidRDefault="00F746D2" w:rsidP="00740E4F">
            <w:pPr>
              <w:jc w:val="center"/>
            </w:pPr>
            <w:r>
              <w:t xml:space="preserve">Изучить </w:t>
            </w:r>
          </w:p>
          <w:p w:rsidR="00F746D2" w:rsidRPr="006607A4" w:rsidRDefault="002D6199" w:rsidP="00740E4F">
            <w:pPr>
              <w:jc w:val="center"/>
            </w:pPr>
            <w:hyperlink r:id="rId23" w:history="1">
              <w:r w:rsidR="00F746D2" w:rsidRPr="006607A4">
                <w:rPr>
                  <w:rStyle w:val="a6"/>
                  <w:lang w:val="en-US"/>
                </w:rPr>
                <w:t>https</w:t>
              </w:r>
              <w:r w:rsidR="00F746D2" w:rsidRPr="006607A4">
                <w:rPr>
                  <w:rStyle w:val="a6"/>
                </w:rPr>
                <w:t>://</w:t>
              </w:r>
              <w:proofErr w:type="spellStart"/>
              <w:r w:rsidR="00F746D2" w:rsidRPr="006607A4">
                <w:rPr>
                  <w:rStyle w:val="a6"/>
                  <w:lang w:val="en-US"/>
                </w:rPr>
                <w:t>youtu</w:t>
              </w:r>
              <w:proofErr w:type="spellEnd"/>
              <w:r w:rsidR="00F746D2" w:rsidRPr="006607A4">
                <w:rPr>
                  <w:rStyle w:val="a6"/>
                </w:rPr>
                <w:t>.</w:t>
              </w:r>
              <w:r w:rsidR="00F746D2" w:rsidRPr="006607A4">
                <w:rPr>
                  <w:rStyle w:val="a6"/>
                  <w:lang w:val="en-US"/>
                </w:rPr>
                <w:t>be</w:t>
              </w:r>
              <w:r w:rsidR="00F746D2" w:rsidRPr="006607A4">
                <w:rPr>
                  <w:rStyle w:val="a6"/>
                </w:rPr>
                <w:t>/</w:t>
              </w:r>
              <w:proofErr w:type="spellStart"/>
              <w:r w:rsidR="00F746D2" w:rsidRPr="006607A4">
                <w:rPr>
                  <w:rStyle w:val="a6"/>
                  <w:lang w:val="en-US"/>
                </w:rPr>
                <w:t>jcDaSuxQ</w:t>
              </w:r>
              <w:proofErr w:type="spellEnd"/>
              <w:r w:rsidR="00F746D2" w:rsidRPr="006607A4">
                <w:rPr>
                  <w:rStyle w:val="a6"/>
                </w:rPr>
                <w:t>_</w:t>
              </w:r>
              <w:r w:rsidR="00F746D2" w:rsidRPr="006607A4">
                <w:rPr>
                  <w:rStyle w:val="a6"/>
                  <w:lang w:val="en-US"/>
                </w:rPr>
                <w:t>FQ</w:t>
              </w:r>
            </w:hyperlink>
          </w:p>
          <w:p w:rsidR="00F746D2" w:rsidRPr="006607A4" w:rsidRDefault="002D6199" w:rsidP="00740E4F">
            <w:pPr>
              <w:jc w:val="center"/>
              <w:rPr>
                <w:lang w:val="en-US"/>
              </w:rPr>
            </w:pPr>
            <w:hyperlink r:id="rId24" w:history="1">
              <w:r w:rsidR="00F746D2" w:rsidRPr="006607A4">
                <w:rPr>
                  <w:rStyle w:val="a6"/>
                  <w:lang w:val="en-US"/>
                </w:rPr>
                <w:t>https://youtu.be/42zC30bfq8U</w:t>
              </w:r>
            </w:hyperlink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6D2" w:rsidRPr="006607A4" w:rsidRDefault="00F746D2" w:rsidP="0074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gridSpan w:val="2"/>
          </w:tcPr>
          <w:p w:rsidR="00F746D2" w:rsidRPr="006607A4" w:rsidRDefault="00F746D2" w:rsidP="00740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225BD" w:rsidRPr="00CA096D" w:rsidTr="004233FC">
        <w:trPr>
          <w:trHeight w:val="981"/>
        </w:trPr>
        <w:tc>
          <w:tcPr>
            <w:tcW w:w="675" w:type="dxa"/>
            <w:vMerge w:val="restart"/>
            <w:textDirection w:val="btLr"/>
          </w:tcPr>
          <w:p w:rsidR="008225BD" w:rsidRDefault="008225BD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(2 подгруппа) класс</w:t>
            </w:r>
          </w:p>
          <w:p w:rsidR="008225BD" w:rsidRPr="002603DB" w:rsidRDefault="008225BD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gridSpan w:val="2"/>
            <w:vMerge w:val="restart"/>
          </w:tcPr>
          <w:p w:rsidR="008225BD" w:rsidRPr="002603DB" w:rsidRDefault="008225BD" w:rsidP="00740E4F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Полужёнкова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Эмма Олеговна</w:t>
            </w:r>
          </w:p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i/>
                <w:sz w:val="24"/>
                <w:szCs w:val="24"/>
              </w:rPr>
              <w:t>Тел.896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16182478</w:t>
            </w: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225BD" w:rsidRPr="009B2A54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F2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  <w:br/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C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0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225BD" w:rsidRPr="009B2A54" w:rsidRDefault="008225BD" w:rsidP="00740E4F">
            <w:pPr>
              <w:jc w:val="center"/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poluzhenkova</w:t>
            </w:r>
            <w:r w:rsidRPr="007D5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416" w:type="dxa"/>
          </w:tcPr>
          <w:p w:rsidR="008225BD" w:rsidRDefault="008225BD" w:rsidP="00740E4F">
            <w:pPr>
              <w:jc w:val="center"/>
            </w:pPr>
            <w:r>
              <w:t xml:space="preserve">Понедельник </w:t>
            </w:r>
          </w:p>
          <w:p w:rsidR="008225BD" w:rsidRDefault="008225BD" w:rsidP="00740E4F">
            <w:pPr>
              <w:jc w:val="center"/>
            </w:pPr>
            <w:r>
              <w:t>25.05.2020</w:t>
            </w:r>
          </w:p>
          <w:p w:rsidR="008225BD" w:rsidRDefault="008225BD" w:rsidP="00740E4F">
            <w:pPr>
              <w:jc w:val="center"/>
            </w:pPr>
          </w:p>
        </w:tc>
        <w:tc>
          <w:tcPr>
            <w:tcW w:w="3967" w:type="dxa"/>
          </w:tcPr>
          <w:p w:rsidR="008225BD" w:rsidRPr="005C6102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162-163 прочитать и перевести, выписать слова в словарь и выучить .</w:t>
            </w:r>
          </w:p>
        </w:tc>
        <w:tc>
          <w:tcPr>
            <w:tcW w:w="2836" w:type="dxa"/>
          </w:tcPr>
          <w:p w:rsidR="008225BD" w:rsidRDefault="008225BD" w:rsidP="00740E4F">
            <w:pPr>
              <w:jc w:val="center"/>
            </w:pPr>
            <w:r>
              <w:t>Изучить</w:t>
            </w:r>
          </w:p>
          <w:p w:rsidR="008225BD" w:rsidRDefault="002D6199" w:rsidP="00740E4F">
            <w:hyperlink r:id="rId25" w:history="1">
              <w:r w:rsidR="008225BD" w:rsidRPr="00EC00D9">
                <w:rPr>
                  <w:rStyle w:val="a6"/>
                </w:rPr>
                <w:t>https://resh.edu.ru/subject/lesson/2900/start/</w:t>
              </w:r>
            </w:hyperlink>
          </w:p>
          <w:p w:rsidR="008225BD" w:rsidRPr="00CA096D" w:rsidRDefault="008225BD" w:rsidP="0074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vMerge w:val="restart"/>
          </w:tcPr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0D">
              <w:rPr>
                <w:rFonts w:ascii="Times New Roman" w:hAnsi="Times New Roman" w:cs="Times New Roman"/>
                <w:sz w:val="28"/>
                <w:szCs w:val="28"/>
              </w:rPr>
              <w:t xml:space="preserve">Оценка за урок будет выставлена </w:t>
            </w:r>
          </w:p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7D510D">
              <w:rPr>
                <w:rFonts w:ascii="Times New Roman" w:hAnsi="Times New Roman" w:cs="Times New Roman"/>
                <w:sz w:val="28"/>
                <w:szCs w:val="28"/>
              </w:rPr>
              <w:t xml:space="preserve">в  электронном журнале </w:t>
            </w:r>
            <w:hyperlink r:id="rId26" w:history="1">
              <w:r w:rsidRPr="007D510D">
                <w:rPr>
                  <w:rStyle w:val="a6"/>
                </w:rPr>
                <w:t>https://www.schools48.ru</w:t>
              </w:r>
            </w:hyperlink>
          </w:p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BD" w:rsidRPr="00CA096D" w:rsidTr="004233FC">
        <w:trPr>
          <w:trHeight w:val="707"/>
        </w:trPr>
        <w:tc>
          <w:tcPr>
            <w:tcW w:w="675" w:type="dxa"/>
            <w:vMerge/>
            <w:textDirection w:val="btLr"/>
          </w:tcPr>
          <w:p w:rsidR="008225BD" w:rsidRDefault="008225BD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225BD" w:rsidRDefault="008225BD" w:rsidP="00740E4F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225BD" w:rsidRDefault="008225BD" w:rsidP="00740E4F">
            <w:pPr>
              <w:jc w:val="center"/>
            </w:pPr>
            <w:r>
              <w:t xml:space="preserve">Понедельник </w:t>
            </w:r>
          </w:p>
          <w:p w:rsidR="008225BD" w:rsidRDefault="008225BD" w:rsidP="00740E4F">
            <w:pPr>
              <w:jc w:val="center"/>
            </w:pPr>
            <w:r>
              <w:t>1.06.2020</w:t>
            </w:r>
          </w:p>
          <w:p w:rsidR="008225BD" w:rsidRDefault="008225BD" w:rsidP="00740E4F">
            <w:pPr>
              <w:jc w:val="center"/>
            </w:pPr>
          </w:p>
        </w:tc>
        <w:tc>
          <w:tcPr>
            <w:tcW w:w="3967" w:type="dxa"/>
          </w:tcPr>
          <w:p w:rsidR="008225BD" w:rsidRPr="003F574C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F574C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126-127 чтение</w:t>
            </w:r>
          </w:p>
        </w:tc>
        <w:tc>
          <w:tcPr>
            <w:tcW w:w="2836" w:type="dxa"/>
          </w:tcPr>
          <w:p w:rsidR="008225BD" w:rsidRPr="00CA096D" w:rsidRDefault="008225BD" w:rsidP="0074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vMerge/>
          </w:tcPr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BD" w:rsidRPr="00CA096D" w:rsidTr="004233FC">
        <w:trPr>
          <w:trHeight w:val="536"/>
        </w:trPr>
        <w:tc>
          <w:tcPr>
            <w:tcW w:w="675" w:type="dxa"/>
            <w:vMerge/>
          </w:tcPr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225BD" w:rsidRDefault="008225BD" w:rsidP="00740E4F">
            <w:pPr>
              <w:jc w:val="center"/>
            </w:pPr>
            <w:r>
              <w:t>Вторник</w:t>
            </w:r>
          </w:p>
          <w:p w:rsidR="008225BD" w:rsidRDefault="008225BD" w:rsidP="00740E4F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.0</w:t>
            </w:r>
            <w:r>
              <w:rPr>
                <w:lang w:val="en-US"/>
              </w:rPr>
              <w:t>5</w:t>
            </w:r>
            <w:r>
              <w:t>.2020</w:t>
            </w:r>
          </w:p>
        </w:tc>
        <w:tc>
          <w:tcPr>
            <w:tcW w:w="3967" w:type="dxa"/>
          </w:tcPr>
          <w:p w:rsidR="008225BD" w:rsidRPr="005C6102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9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 вставить слова в предложения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9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2836" w:type="dxa"/>
          </w:tcPr>
          <w:p w:rsidR="008225BD" w:rsidRDefault="008225BD" w:rsidP="00740E4F">
            <w:pPr>
              <w:jc w:val="center"/>
            </w:pPr>
          </w:p>
          <w:p w:rsidR="008225BD" w:rsidRDefault="008225BD" w:rsidP="00740E4F">
            <w:pPr>
              <w:jc w:val="center"/>
            </w:pPr>
          </w:p>
        </w:tc>
        <w:tc>
          <w:tcPr>
            <w:tcW w:w="3547" w:type="dxa"/>
            <w:gridSpan w:val="2"/>
            <w:vMerge/>
          </w:tcPr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8225BD" w:rsidRPr="00CA096D" w:rsidTr="004233FC">
        <w:trPr>
          <w:trHeight w:val="255"/>
        </w:trPr>
        <w:tc>
          <w:tcPr>
            <w:tcW w:w="675" w:type="dxa"/>
            <w:vMerge/>
          </w:tcPr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225BD" w:rsidRDefault="008225BD" w:rsidP="00740E4F">
            <w:pPr>
              <w:jc w:val="center"/>
            </w:pPr>
            <w:r>
              <w:t>Вторник</w:t>
            </w:r>
          </w:p>
          <w:p w:rsidR="008225BD" w:rsidRDefault="008225BD" w:rsidP="00740E4F">
            <w:pPr>
              <w:jc w:val="center"/>
            </w:pPr>
            <w:r>
              <w:t>2.0</w:t>
            </w:r>
            <w:r>
              <w:rPr>
                <w:lang w:val="en-US"/>
              </w:rPr>
              <w:t>6</w:t>
            </w:r>
            <w:r>
              <w:t>.2020</w:t>
            </w:r>
          </w:p>
        </w:tc>
        <w:tc>
          <w:tcPr>
            <w:tcW w:w="3967" w:type="dxa"/>
          </w:tcPr>
          <w:p w:rsidR="008225BD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 w:rsidRPr="008E1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836" w:type="dxa"/>
          </w:tcPr>
          <w:p w:rsidR="008225BD" w:rsidRDefault="008225BD" w:rsidP="00740E4F">
            <w:pPr>
              <w:jc w:val="center"/>
            </w:pPr>
          </w:p>
        </w:tc>
        <w:tc>
          <w:tcPr>
            <w:tcW w:w="3547" w:type="dxa"/>
            <w:gridSpan w:val="2"/>
            <w:vMerge/>
          </w:tcPr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8225BD" w:rsidRPr="00CA096D" w:rsidTr="004233FC">
        <w:trPr>
          <w:trHeight w:val="494"/>
        </w:trPr>
        <w:tc>
          <w:tcPr>
            <w:tcW w:w="675" w:type="dxa"/>
            <w:vMerge/>
          </w:tcPr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225BD" w:rsidRPr="002603DB" w:rsidRDefault="008225BD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225BD" w:rsidRDefault="008225BD" w:rsidP="00740E4F">
            <w:pPr>
              <w:jc w:val="center"/>
            </w:pPr>
            <w:r>
              <w:t>среда</w:t>
            </w:r>
          </w:p>
          <w:p w:rsidR="008225BD" w:rsidRDefault="008225BD" w:rsidP="00740E4F">
            <w:pPr>
              <w:jc w:val="center"/>
            </w:pPr>
            <w:r>
              <w:t>27.05.2020</w:t>
            </w:r>
          </w:p>
          <w:p w:rsidR="008225BD" w:rsidRDefault="008225BD" w:rsidP="00740E4F">
            <w:pPr>
              <w:jc w:val="center"/>
            </w:pPr>
          </w:p>
          <w:p w:rsidR="008225BD" w:rsidRDefault="008225BD" w:rsidP="00740E4F"/>
        </w:tc>
        <w:tc>
          <w:tcPr>
            <w:tcW w:w="3967" w:type="dxa"/>
          </w:tcPr>
          <w:p w:rsidR="008225BD" w:rsidRPr="00202D1E" w:rsidRDefault="008225BD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  <w:r w:rsidRPr="00C9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114.</w:t>
            </w:r>
          </w:p>
        </w:tc>
        <w:tc>
          <w:tcPr>
            <w:tcW w:w="2836" w:type="dxa"/>
          </w:tcPr>
          <w:p w:rsidR="008225BD" w:rsidRDefault="008225BD" w:rsidP="00740E4F"/>
        </w:tc>
        <w:tc>
          <w:tcPr>
            <w:tcW w:w="3547" w:type="dxa"/>
            <w:gridSpan w:val="2"/>
            <w:vMerge/>
          </w:tcPr>
          <w:p w:rsidR="008225BD" w:rsidRPr="007D510D" w:rsidRDefault="008225BD" w:rsidP="00740E4F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6C6DF3" w:rsidRPr="00651F2A" w:rsidTr="004233FC">
        <w:trPr>
          <w:trHeight w:val="1777"/>
        </w:trPr>
        <w:tc>
          <w:tcPr>
            <w:tcW w:w="675" w:type="dxa"/>
            <w:textDirection w:val="btLr"/>
          </w:tcPr>
          <w:p w:rsidR="006C6DF3" w:rsidRDefault="006C6DF3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Английский язык 7 класс</w:t>
            </w:r>
          </w:p>
        </w:tc>
        <w:tc>
          <w:tcPr>
            <w:tcW w:w="2551" w:type="dxa"/>
            <w:gridSpan w:val="2"/>
          </w:tcPr>
          <w:p w:rsidR="006C6DF3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DF3" w:rsidRPr="002603DB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89102584487</w:t>
            </w:r>
          </w:p>
          <w:p w:rsidR="006C6DF3" w:rsidRPr="002603DB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6C6DF3" w:rsidRPr="002603DB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C6DF3" w:rsidRPr="00E9014A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64F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1B253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264F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1B253E">
              <w:rPr>
                <w:rFonts w:ascii="Times New Roman" w:hAnsi="Times New Roman" w:cs="Times New Roman"/>
                <w:lang w:val="fr-FR"/>
              </w:rPr>
              <w:t>anastasya</w:t>
            </w:r>
            <w:r w:rsidRPr="00264F8B">
              <w:rPr>
                <w:rFonts w:ascii="Times New Roman" w:hAnsi="Times New Roman" w:cs="Times New Roman"/>
                <w:lang w:val="fr-FR"/>
              </w:rPr>
              <w:t>.</w:t>
            </w:r>
            <w:r w:rsidRPr="001B253E">
              <w:rPr>
                <w:rFonts w:ascii="Times New Roman" w:hAnsi="Times New Roman" w:cs="Times New Roman"/>
                <w:lang w:val="fr-FR"/>
              </w:rPr>
              <w:t>esina2011@yandex.ru</w:t>
            </w:r>
          </w:p>
        </w:tc>
        <w:tc>
          <w:tcPr>
            <w:tcW w:w="1416" w:type="dxa"/>
          </w:tcPr>
          <w:p w:rsidR="006C6DF3" w:rsidRPr="001B253E" w:rsidRDefault="006C6DF3" w:rsidP="00740E4F">
            <w:pPr>
              <w:jc w:val="center"/>
              <w:rPr>
                <w:lang w:val="fr-FR"/>
              </w:rPr>
            </w:pPr>
          </w:p>
        </w:tc>
        <w:tc>
          <w:tcPr>
            <w:tcW w:w="3967" w:type="dxa"/>
          </w:tcPr>
          <w:p w:rsidR="006C6DF3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Рабочая тетрадь</w:t>
            </w:r>
            <w:r w:rsidRPr="002C67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Reading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comprehension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126-127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(Задание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верно (Т), неверно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),  не забудьте выделить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тексте предложения, которые помогли вам выбрать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). </w:t>
            </w:r>
          </w:p>
          <w:p w:rsidR="006C6DF3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Рабочая тетрадь</w:t>
            </w:r>
            <w:r w:rsidRPr="002C67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Упр. 1 стр. 127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(выбрать правильный вариант ответа из 3х предложенных).</w:t>
            </w:r>
            <w:proofErr w:type="gramEnd"/>
          </w:p>
          <w:p w:rsidR="006C6DF3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Рабочая тетрадь</w:t>
            </w:r>
            <w:r w:rsidRPr="002C67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264F8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Упр. 2 стр. 128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(Подсказка: № 1, 3, 4, 7, 8 –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Past</w:t>
            </w:r>
            <w:proofErr w:type="spellEnd"/>
            <w:r w:rsidRPr="00052D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Simple</w:t>
            </w:r>
            <w:r w:rsidRPr="00052D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Passive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proofErr w:type="gramEnd"/>
          </w:p>
          <w:p w:rsidR="006C6DF3" w:rsidRPr="006C6DF3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№ 2, 5, 6</w:t>
            </w:r>
            <w:r w:rsidRPr="006C6DF3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Simple</w:t>
            </w:r>
          </w:p>
          <w:p w:rsidR="006C6DF3" w:rsidRPr="006C6DF3" w:rsidRDefault="006C6DF3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№ 9 -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Future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Simple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Passive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вспоминаем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времен</w:t>
            </w:r>
            <w:r w:rsidRPr="006C6DF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36" w:type="dxa"/>
          </w:tcPr>
          <w:p w:rsidR="006C6DF3" w:rsidRPr="006C6DF3" w:rsidRDefault="006C6DF3" w:rsidP="00740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7" w:type="dxa"/>
            <w:gridSpan w:val="2"/>
          </w:tcPr>
          <w:p w:rsidR="006C6DF3" w:rsidRPr="006C6DF3" w:rsidRDefault="006C6DF3" w:rsidP="0074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233FC" w:rsidRPr="00B25054" w:rsidTr="004233FC">
        <w:trPr>
          <w:trHeight w:val="598"/>
        </w:trPr>
        <w:tc>
          <w:tcPr>
            <w:tcW w:w="675" w:type="dxa"/>
            <w:vMerge w:val="restart"/>
            <w:textDirection w:val="btLr"/>
          </w:tcPr>
          <w:p w:rsidR="004233FC" w:rsidRDefault="004233FC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  <w:p w:rsidR="004233FC" w:rsidRDefault="004233FC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51" w:type="dxa"/>
            <w:gridSpan w:val="2"/>
            <w:vMerge w:val="restart"/>
          </w:tcPr>
          <w:p w:rsidR="004233FC" w:rsidRPr="002603DB" w:rsidRDefault="004233FC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Бородина Наталья Анатольевна</w:t>
            </w:r>
            <w:r w:rsidRPr="002603DB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:rsidR="004233FC" w:rsidRPr="002603DB" w:rsidRDefault="004233FC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i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89005945650</w:t>
            </w: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3FC" w:rsidRPr="006310D6" w:rsidRDefault="004233FC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4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310D6">
              <w:rPr>
                <w:rFonts w:ascii="Times New Roman" w:hAnsi="Times New Roman" w:cs="Times New Roman"/>
                <w:sz w:val="24"/>
                <w:szCs w:val="24"/>
              </w:rPr>
              <w:t xml:space="preserve"> 89005945650 ,   </w:t>
            </w:r>
            <w:r w:rsidRPr="00E8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63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madam</w:t>
            </w:r>
            <w:r w:rsidRPr="0063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6310D6">
              <w:rPr>
                <w:rFonts w:ascii="Times New Roman" w:hAnsi="Times New Roman" w:cs="Times New Roman"/>
                <w:sz w:val="24"/>
                <w:szCs w:val="24"/>
              </w:rPr>
              <w:t>5555@</w:t>
            </w:r>
            <w:r w:rsidRPr="0028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6" w:type="dxa"/>
          </w:tcPr>
          <w:p w:rsidR="004233FC" w:rsidRDefault="004233FC" w:rsidP="00740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</w:t>
            </w:r>
          </w:p>
          <w:p w:rsidR="004233FC" w:rsidRPr="00B25054" w:rsidRDefault="004233FC" w:rsidP="00740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26.05.2020</w:t>
            </w:r>
          </w:p>
        </w:tc>
        <w:tc>
          <w:tcPr>
            <w:tcW w:w="3967" w:type="dxa"/>
          </w:tcPr>
          <w:p w:rsidR="004233FC" w:rsidRPr="00B25054" w:rsidRDefault="004233FC" w:rsidP="0074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199-200 «Это любопытно» прочитать</w:t>
            </w:r>
          </w:p>
        </w:tc>
        <w:tc>
          <w:tcPr>
            <w:tcW w:w="2836" w:type="dxa"/>
          </w:tcPr>
          <w:p w:rsidR="004233FC" w:rsidRPr="00B25054" w:rsidRDefault="004233FC" w:rsidP="00740E4F">
            <w:pPr>
              <w:jc w:val="center"/>
            </w:pPr>
          </w:p>
        </w:tc>
        <w:tc>
          <w:tcPr>
            <w:tcW w:w="3547" w:type="dxa"/>
            <w:gridSpan w:val="2"/>
          </w:tcPr>
          <w:p w:rsidR="004233FC" w:rsidRPr="00B25054" w:rsidRDefault="004233FC" w:rsidP="00740E4F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4233FC" w:rsidRPr="00011E36" w:rsidTr="004233FC">
        <w:trPr>
          <w:trHeight w:val="1542"/>
        </w:trPr>
        <w:tc>
          <w:tcPr>
            <w:tcW w:w="675" w:type="dxa"/>
            <w:vMerge/>
            <w:textDirection w:val="btLr"/>
          </w:tcPr>
          <w:p w:rsidR="004233FC" w:rsidRPr="002603DB" w:rsidRDefault="004233FC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233FC" w:rsidRPr="00B25054" w:rsidRDefault="004233FC" w:rsidP="00740E4F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4233FC" w:rsidRPr="00526916" w:rsidRDefault="004233FC" w:rsidP="00740E4F">
            <w:pPr>
              <w:rPr>
                <w:b/>
                <w:sz w:val="24"/>
                <w:szCs w:val="24"/>
              </w:rPr>
            </w:pPr>
            <w:r w:rsidRPr="00526916">
              <w:rPr>
                <w:b/>
                <w:sz w:val="24"/>
                <w:szCs w:val="24"/>
              </w:rPr>
              <w:t>пятница</w:t>
            </w:r>
          </w:p>
          <w:p w:rsidR="004233FC" w:rsidRPr="00526916" w:rsidRDefault="004233FC" w:rsidP="00740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526916">
              <w:rPr>
                <w:b/>
                <w:sz w:val="24"/>
                <w:szCs w:val="24"/>
              </w:rPr>
              <w:t>.05.2020</w:t>
            </w:r>
          </w:p>
        </w:tc>
        <w:tc>
          <w:tcPr>
            <w:tcW w:w="3967" w:type="dxa"/>
          </w:tcPr>
          <w:p w:rsidR="004233FC" w:rsidRDefault="004233FC" w:rsidP="00740E4F">
            <w:pPr>
              <w:jc w:val="center"/>
            </w:pPr>
            <w:r>
              <w:t xml:space="preserve"> Посмотреть видео «Занимательные опыты по физике дома»</w:t>
            </w:r>
          </w:p>
          <w:p w:rsidR="004233FC" w:rsidRPr="005C6102" w:rsidRDefault="004233FC" w:rsidP="0074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233FC" w:rsidRPr="00CA096D" w:rsidRDefault="002D6199" w:rsidP="0074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4233FC" w:rsidRPr="007D70B0">
                <w:rPr>
                  <w:color w:val="0000FF"/>
                  <w:u w:val="single"/>
                </w:rPr>
                <w:t>https://www.youtube.com/watch?v=J35CVnmA-sE</w:t>
              </w:r>
            </w:hyperlink>
          </w:p>
        </w:tc>
        <w:tc>
          <w:tcPr>
            <w:tcW w:w="3547" w:type="dxa"/>
            <w:gridSpan w:val="2"/>
          </w:tcPr>
          <w:p w:rsidR="004233FC" w:rsidRDefault="004233FC" w:rsidP="00740E4F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  <w:p w:rsidR="004233FC" w:rsidRPr="00011E36" w:rsidRDefault="004233FC" w:rsidP="00740E4F">
            <w:pPr>
              <w:jc w:val="center"/>
            </w:pPr>
          </w:p>
        </w:tc>
      </w:tr>
    </w:tbl>
    <w:tbl>
      <w:tblPr>
        <w:tblStyle w:val="11"/>
        <w:tblW w:w="14992" w:type="dxa"/>
        <w:tblLayout w:type="fixed"/>
        <w:tblLook w:val="04A0"/>
      </w:tblPr>
      <w:tblGrid>
        <w:gridCol w:w="675"/>
        <w:gridCol w:w="2552"/>
        <w:gridCol w:w="1417"/>
        <w:gridCol w:w="843"/>
        <w:gridCol w:w="3126"/>
        <w:gridCol w:w="2835"/>
        <w:gridCol w:w="3544"/>
      </w:tblGrid>
      <w:tr w:rsidR="000C22EA" w:rsidRPr="00CA096D" w:rsidTr="00740E4F">
        <w:trPr>
          <w:trHeight w:val="374"/>
        </w:trPr>
        <w:tc>
          <w:tcPr>
            <w:tcW w:w="675" w:type="dxa"/>
            <w:textDirection w:val="btLr"/>
          </w:tcPr>
          <w:p w:rsidR="000C22EA" w:rsidRPr="002603DB" w:rsidRDefault="000C22EA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0C22EA" w:rsidRPr="002603DB" w:rsidRDefault="000C22EA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Хавлина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Елена Михайлова</w:t>
            </w:r>
          </w:p>
          <w:p w:rsidR="000C22EA" w:rsidRPr="002603DB" w:rsidRDefault="000C22E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i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89205026965</w:t>
            </w: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2EA" w:rsidRPr="002603DB" w:rsidRDefault="000C22E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0C22EA" w:rsidRPr="002603DB" w:rsidRDefault="000C22E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 .)</w:t>
            </w:r>
            <w:proofErr w:type="gram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2EA" w:rsidRPr="000C22EA" w:rsidRDefault="000C22E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F2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  <w:br/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C2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C2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C22EA" w:rsidRPr="000C22EA" w:rsidRDefault="002D6199" w:rsidP="00740E4F">
            <w:pPr>
              <w:jc w:val="center"/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651F2A">
              <w:rPr>
                <w:lang w:val="en-US"/>
              </w:rPr>
              <w:instrText>HYPERLINK "mailto:xavlinae@mail.ru"</w:instrText>
            </w:r>
            <w:r>
              <w:fldChar w:fldCharType="separate"/>
            </w:r>
            <w:r w:rsidR="000C22EA" w:rsidRPr="004E0A7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xavlinae</w:t>
            </w:r>
            <w:r w:rsidR="000C22EA" w:rsidRPr="000C2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r w:rsidR="000C22EA" w:rsidRPr="004E0A7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0C22EA" w:rsidRPr="000C2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0C22EA" w:rsidRPr="004E0A7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fldChar w:fldCharType="end"/>
            </w:r>
          </w:p>
          <w:p w:rsidR="000C22EA" w:rsidRPr="000C22EA" w:rsidRDefault="000C22EA" w:rsidP="00740E4F">
            <w:pPr>
              <w:jc w:val="center"/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</w:p>
          <w:p w:rsidR="000C22EA" w:rsidRPr="004E0A73" w:rsidRDefault="002D6199" w:rsidP="00740E4F">
            <w:pPr>
              <w:jc w:val="center"/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hyperlink r:id="rId28" w:history="1">
              <w:r w:rsidR="000C22EA" w:rsidRPr="004E0A73">
                <w:rPr>
                  <w:color w:val="0000FF"/>
                  <w:u w:val="single"/>
                  <w:lang w:val="en-US"/>
                </w:rPr>
                <w:t>https://vk.com/ekhavlina</w:t>
              </w:r>
            </w:hyperlink>
          </w:p>
        </w:tc>
        <w:tc>
          <w:tcPr>
            <w:tcW w:w="1417" w:type="dxa"/>
          </w:tcPr>
          <w:p w:rsidR="000C22EA" w:rsidRDefault="000C22EA" w:rsidP="00740E4F">
            <w:pPr>
              <w:jc w:val="center"/>
            </w:pPr>
            <w:r>
              <w:t xml:space="preserve">Понедельник </w:t>
            </w:r>
          </w:p>
          <w:p w:rsidR="000C22EA" w:rsidRDefault="000C22EA" w:rsidP="00740E4F">
            <w:pPr>
              <w:jc w:val="center"/>
            </w:pPr>
            <w:r>
              <w:t>25.05.2020</w:t>
            </w:r>
          </w:p>
          <w:p w:rsidR="000C22EA" w:rsidRDefault="000C22EA" w:rsidP="00740E4F">
            <w:pPr>
              <w:jc w:val="center"/>
            </w:pPr>
            <w:r>
              <w:t>Четверг</w:t>
            </w:r>
          </w:p>
          <w:p w:rsidR="000C22EA" w:rsidRDefault="000C22EA" w:rsidP="00740E4F">
            <w:pPr>
              <w:jc w:val="center"/>
            </w:pPr>
            <w:r>
              <w:t>28.05.2020</w:t>
            </w:r>
          </w:p>
          <w:p w:rsidR="000C22EA" w:rsidRDefault="000C22EA" w:rsidP="00740E4F">
            <w:pPr>
              <w:jc w:val="center"/>
            </w:pPr>
            <w:r>
              <w:t>Понедельник</w:t>
            </w:r>
          </w:p>
          <w:p w:rsidR="000C22EA" w:rsidRDefault="000C22EA" w:rsidP="00740E4F">
            <w:pPr>
              <w:jc w:val="center"/>
            </w:pPr>
            <w:r>
              <w:t>1.06.2020</w:t>
            </w:r>
          </w:p>
        </w:tc>
        <w:tc>
          <w:tcPr>
            <w:tcW w:w="843" w:type="dxa"/>
          </w:tcPr>
          <w:p w:rsidR="000C22EA" w:rsidRPr="005C6102" w:rsidRDefault="000C22E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0C22EA" w:rsidRPr="005C6102" w:rsidRDefault="000C22E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</w:tc>
        <w:tc>
          <w:tcPr>
            <w:tcW w:w="2835" w:type="dxa"/>
          </w:tcPr>
          <w:p w:rsidR="000C22EA" w:rsidRPr="00CA096D" w:rsidRDefault="002D6199" w:rsidP="00740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0C22EA" w:rsidRPr="00D94578">
                <w:rPr>
                  <w:rStyle w:val="a6"/>
                </w:rPr>
                <w:t>https://resh.edu.ru/subject/19/7/</w:t>
              </w:r>
            </w:hyperlink>
          </w:p>
        </w:tc>
        <w:tc>
          <w:tcPr>
            <w:tcW w:w="3544" w:type="dxa"/>
          </w:tcPr>
          <w:p w:rsidR="000C22EA" w:rsidRDefault="002D6199" w:rsidP="00740E4F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hyperlink r:id="rId30" w:history="1">
              <w:r w:rsidR="000C22EA" w:rsidRPr="009113AA">
                <w:rPr>
                  <w:color w:val="0000FF"/>
                  <w:u w:val="single"/>
                </w:rPr>
                <w:t>https://school.yandex.ru/lessons</w:t>
              </w:r>
            </w:hyperlink>
          </w:p>
          <w:p w:rsidR="000C22EA" w:rsidRPr="005C6102" w:rsidRDefault="000C22EA" w:rsidP="00740E4F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  <w:p w:rsidR="000C22EA" w:rsidRDefault="000C22EA" w:rsidP="00740E4F">
            <w:pPr>
              <w:jc w:val="center"/>
            </w:pPr>
            <w:r w:rsidRPr="00661662">
              <w:rPr>
                <w:rFonts w:ascii="Times New Roman" w:hAnsi="Times New Roman" w:cs="Times New Roman"/>
                <w:b/>
                <w:sz w:val="18"/>
                <w:szCs w:val="18"/>
              </w:rPr>
              <w:t>Ваша оценка в  электронном журнале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31" w:history="1">
              <w:r w:rsidRPr="006A6830">
                <w:rPr>
                  <w:rStyle w:val="a6"/>
                </w:rPr>
                <w:t>https://www.schools48.ru</w:t>
              </w:r>
            </w:hyperlink>
          </w:p>
          <w:p w:rsidR="000C22EA" w:rsidRDefault="000C22EA" w:rsidP="00740E4F">
            <w:pPr>
              <w:jc w:val="center"/>
            </w:pPr>
          </w:p>
          <w:p w:rsidR="000C22EA" w:rsidRPr="00CA096D" w:rsidRDefault="000C22EA" w:rsidP="00740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6762" w:type="dxa"/>
        <w:tblLayout w:type="fixed"/>
        <w:tblLook w:val="04A0"/>
      </w:tblPr>
      <w:tblGrid>
        <w:gridCol w:w="1744"/>
        <w:gridCol w:w="2484"/>
        <w:gridCol w:w="1976"/>
        <w:gridCol w:w="1976"/>
        <w:gridCol w:w="3398"/>
        <w:gridCol w:w="5184"/>
      </w:tblGrid>
      <w:tr w:rsidR="001F606E" w:rsidRPr="00CA096D" w:rsidTr="00662C86">
        <w:tc>
          <w:tcPr>
            <w:tcW w:w="1744" w:type="dxa"/>
          </w:tcPr>
          <w:p w:rsidR="001F606E" w:rsidRPr="002603DB" w:rsidRDefault="001F606E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7</w:t>
            </w:r>
          </w:p>
        </w:tc>
        <w:tc>
          <w:tcPr>
            <w:tcW w:w="2484" w:type="dxa"/>
          </w:tcPr>
          <w:p w:rsidR="001F606E" w:rsidRPr="0017228D" w:rsidRDefault="001F606E" w:rsidP="00740E4F">
            <w:pPr>
              <w:jc w:val="center"/>
              <w:rPr>
                <w:rFonts w:ascii="Times New Roman" w:hAnsi="Times New Roman" w:cs="Times New Roman"/>
              </w:rPr>
            </w:pPr>
            <w:r w:rsidRPr="0017228D">
              <w:rPr>
                <w:rFonts w:ascii="Times New Roman" w:hAnsi="Times New Roman" w:cs="Times New Roman"/>
              </w:rPr>
              <w:t>Козлова Лариса Сергеевна</w:t>
            </w:r>
          </w:p>
          <w:p w:rsidR="001F606E" w:rsidRPr="0017228D" w:rsidRDefault="002D6199" w:rsidP="00740E4F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1F606E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lara</w:t>
              </w:r>
              <w:r w:rsidR="001F606E" w:rsidRPr="0017228D">
                <w:rPr>
                  <w:rStyle w:val="a6"/>
                  <w:rFonts w:ascii="Times New Roman" w:hAnsi="Times New Roman" w:cs="Times New Roman"/>
                </w:rPr>
                <w:t>-</w:t>
              </w:r>
              <w:r w:rsidR="001F606E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kozlova</w:t>
              </w:r>
              <w:r w:rsidR="001F606E" w:rsidRPr="0017228D">
                <w:rPr>
                  <w:rStyle w:val="a6"/>
                  <w:rFonts w:ascii="Times New Roman" w:hAnsi="Times New Roman" w:cs="Times New Roman"/>
                </w:rPr>
                <w:t>@</w:t>
              </w:r>
              <w:r w:rsidR="001F606E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bk</w:t>
              </w:r>
              <w:r w:rsidR="001F606E" w:rsidRPr="0017228D">
                <w:rPr>
                  <w:rStyle w:val="a6"/>
                  <w:rFonts w:ascii="Times New Roman" w:hAnsi="Times New Roman" w:cs="Times New Roman"/>
                </w:rPr>
                <w:t>.</w:t>
              </w:r>
              <w:r w:rsidR="001F606E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F606E" w:rsidRPr="0017228D">
              <w:rPr>
                <w:rFonts w:ascii="Times New Roman" w:hAnsi="Times New Roman" w:cs="Times New Roman"/>
              </w:rPr>
              <w:t>,</w:t>
            </w:r>
          </w:p>
          <w:p w:rsidR="001F606E" w:rsidRPr="0017228D" w:rsidRDefault="001F606E" w:rsidP="00740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28D">
              <w:rPr>
                <w:rFonts w:ascii="Times New Roman" w:eastAsia="Times New Roman" w:hAnsi="Times New Roman" w:cs="Times New Roman"/>
                <w:color w:val="000000"/>
              </w:rPr>
              <w:t>WhatsApp</w:t>
            </w:r>
            <w:proofErr w:type="spellEnd"/>
            <w:r w:rsidRPr="0017228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7228D">
              <w:rPr>
                <w:rFonts w:ascii="Times New Roman" w:hAnsi="Times New Roman" w:cs="Times New Roman"/>
              </w:rPr>
              <w:t xml:space="preserve">89205101535, </w:t>
            </w:r>
          </w:p>
          <w:p w:rsidR="001F606E" w:rsidRPr="0017228D" w:rsidRDefault="001F606E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17228D">
              <w:rPr>
                <w:rFonts w:ascii="Times New Roman" w:hAnsi="Times New Roman" w:cs="Times New Roman"/>
              </w:rPr>
              <w:t>2-24-34</w:t>
            </w:r>
          </w:p>
        </w:tc>
        <w:tc>
          <w:tcPr>
            <w:tcW w:w="1976" w:type="dxa"/>
          </w:tcPr>
          <w:p w:rsidR="001F606E" w:rsidRPr="00EF2ABD" w:rsidRDefault="001F606E" w:rsidP="00740E4F">
            <w:pPr>
              <w:tabs>
                <w:tab w:val="left" w:pos="383"/>
                <w:tab w:val="center" w:pos="8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F606E" w:rsidRPr="00EF2ABD" w:rsidRDefault="001F606E" w:rsidP="00740E4F">
            <w:pPr>
              <w:tabs>
                <w:tab w:val="left" w:pos="260"/>
                <w:tab w:val="left" w:pos="383"/>
                <w:tab w:val="center" w:pos="8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26.05.20г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.-</w:t>
            </w:r>
            <w:proofErr w:type="gramEnd"/>
            <w:r w:rsidRPr="00771EA0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1F606E" w:rsidRPr="00EF2ABD" w:rsidRDefault="001F606E" w:rsidP="00740E4F">
            <w:pPr>
              <w:tabs>
                <w:tab w:val="left" w:pos="383"/>
                <w:tab w:val="center" w:pos="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29.05</w:t>
            </w:r>
            <w:r w:rsidRPr="00EF2ABD">
              <w:rPr>
                <w:rFonts w:ascii="Times New Roman" w:hAnsi="Times New Roman" w:cs="Times New Roman"/>
                <w:b/>
              </w:rPr>
              <w:t>.20г-</w:t>
            </w:r>
            <w:r w:rsidRPr="00AC1648">
              <w:rPr>
                <w:rFonts w:ascii="Times New Roman" w:hAnsi="Times New Roman" w:cs="Times New Roman"/>
              </w:rPr>
              <w:t>пятница</w:t>
            </w:r>
          </w:p>
          <w:p w:rsidR="001F606E" w:rsidRPr="00EF2ABD" w:rsidRDefault="001F606E" w:rsidP="00740E4F">
            <w:pPr>
              <w:rPr>
                <w:rFonts w:ascii="Times New Roman" w:hAnsi="Times New Roman" w:cs="Times New Roman"/>
              </w:rPr>
            </w:pPr>
            <w:r w:rsidRPr="00464449">
              <w:rPr>
                <w:rFonts w:ascii="Times New Roman" w:hAnsi="Times New Roman" w:cs="Times New Roman"/>
                <w:b/>
              </w:rPr>
              <w:t>2.06.20г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вторник</w:t>
            </w:r>
          </w:p>
          <w:p w:rsidR="001F606E" w:rsidRPr="00EF2ABD" w:rsidRDefault="001F606E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606E" w:rsidRPr="00EF2ABD" w:rsidRDefault="001F606E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F606E" w:rsidRDefault="001F606E" w:rsidP="00740E4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П.64-65, план</w:t>
            </w:r>
          </w:p>
          <w:p w:rsidR="001F606E" w:rsidRDefault="001F606E" w:rsidP="0074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</w:t>
            </w:r>
            <w:r w:rsidRPr="00D25F36">
              <w:rPr>
                <w:rFonts w:ascii="Times New Roman" w:hAnsi="Times New Roman" w:cs="Times New Roman"/>
              </w:rPr>
              <w:t>, план</w:t>
            </w:r>
          </w:p>
          <w:p w:rsidR="001F606E" w:rsidRPr="00D25F36" w:rsidRDefault="001F606E" w:rsidP="0074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все термины за курс 7 класса</w:t>
            </w:r>
          </w:p>
          <w:p w:rsidR="001F606E" w:rsidRDefault="001F606E" w:rsidP="00740E4F"/>
          <w:p w:rsidR="001F606E" w:rsidRDefault="001F606E" w:rsidP="00740E4F">
            <w:pPr>
              <w:rPr>
                <w:rFonts w:ascii="Times New Roman" w:hAnsi="Times New Roman" w:cs="Times New Roman"/>
              </w:rPr>
            </w:pPr>
          </w:p>
          <w:p w:rsidR="001F606E" w:rsidRPr="00436B78" w:rsidRDefault="001F606E" w:rsidP="00740E4F"/>
        </w:tc>
        <w:tc>
          <w:tcPr>
            <w:tcW w:w="3398" w:type="dxa"/>
          </w:tcPr>
          <w:p w:rsidR="001F606E" w:rsidRDefault="001F606E" w:rsidP="00740E4F">
            <w:pPr>
              <w:pStyle w:val="a5"/>
            </w:pPr>
            <w:r>
              <w:tab/>
            </w:r>
            <w:hyperlink r:id="rId33" w:history="1">
              <w:r>
                <w:rPr>
                  <w:rStyle w:val="a6"/>
                </w:rPr>
                <w:t>https://resh.edu.ru/subject/lesson/1684/main/</w:t>
              </w:r>
            </w:hyperlink>
          </w:p>
          <w:p w:rsidR="001F606E" w:rsidRPr="00A739D1" w:rsidRDefault="001F606E" w:rsidP="00740E4F">
            <w:pPr>
              <w:jc w:val="center"/>
            </w:pPr>
          </w:p>
        </w:tc>
        <w:tc>
          <w:tcPr>
            <w:tcW w:w="5184" w:type="dxa"/>
          </w:tcPr>
          <w:p w:rsidR="001F606E" w:rsidRDefault="001F606E" w:rsidP="00740E4F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FA62F8" w:rsidRPr="00CA096D" w:rsidTr="00662C86">
        <w:tc>
          <w:tcPr>
            <w:tcW w:w="1744" w:type="dxa"/>
          </w:tcPr>
          <w:p w:rsidR="00FA62F8" w:rsidRDefault="00FA62F8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7</w:t>
            </w:r>
          </w:p>
        </w:tc>
        <w:tc>
          <w:tcPr>
            <w:tcW w:w="2484" w:type="dxa"/>
          </w:tcPr>
          <w:p w:rsidR="00FA62F8" w:rsidRPr="0017228D" w:rsidRDefault="00FA62F8" w:rsidP="00740E4F">
            <w:pPr>
              <w:jc w:val="center"/>
              <w:rPr>
                <w:rFonts w:ascii="Times New Roman" w:hAnsi="Times New Roman" w:cs="Times New Roman"/>
              </w:rPr>
            </w:pPr>
            <w:r w:rsidRPr="0017228D">
              <w:rPr>
                <w:rFonts w:ascii="Times New Roman" w:hAnsi="Times New Roman" w:cs="Times New Roman"/>
                <w:b/>
                <w:i/>
                <w:color w:val="00B050"/>
              </w:rPr>
              <w:tab/>
            </w:r>
            <w:r w:rsidRPr="0017228D">
              <w:rPr>
                <w:rFonts w:ascii="Times New Roman" w:hAnsi="Times New Roman" w:cs="Times New Roman"/>
              </w:rPr>
              <w:t>Козлова Лариса Сергеевна</w:t>
            </w:r>
          </w:p>
          <w:p w:rsidR="00FA62F8" w:rsidRPr="0017228D" w:rsidRDefault="002D6199" w:rsidP="00740E4F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FA62F8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lara</w:t>
              </w:r>
              <w:r w:rsidR="00FA62F8" w:rsidRPr="0017228D">
                <w:rPr>
                  <w:rStyle w:val="a6"/>
                  <w:rFonts w:ascii="Times New Roman" w:hAnsi="Times New Roman" w:cs="Times New Roman"/>
                </w:rPr>
                <w:t>-</w:t>
              </w:r>
              <w:r w:rsidR="00FA62F8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kozlova</w:t>
              </w:r>
              <w:r w:rsidR="00FA62F8" w:rsidRPr="0017228D">
                <w:rPr>
                  <w:rStyle w:val="a6"/>
                  <w:rFonts w:ascii="Times New Roman" w:hAnsi="Times New Roman" w:cs="Times New Roman"/>
                </w:rPr>
                <w:t>@</w:t>
              </w:r>
              <w:r w:rsidR="00FA62F8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bk</w:t>
              </w:r>
              <w:r w:rsidR="00FA62F8" w:rsidRPr="0017228D">
                <w:rPr>
                  <w:rStyle w:val="a6"/>
                  <w:rFonts w:ascii="Times New Roman" w:hAnsi="Times New Roman" w:cs="Times New Roman"/>
                </w:rPr>
                <w:t>.</w:t>
              </w:r>
              <w:r w:rsidR="00FA62F8" w:rsidRPr="0017228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FA62F8" w:rsidRPr="0017228D">
              <w:rPr>
                <w:rFonts w:ascii="Times New Roman" w:hAnsi="Times New Roman" w:cs="Times New Roman"/>
              </w:rPr>
              <w:t>,</w:t>
            </w:r>
          </w:p>
          <w:p w:rsidR="00FA62F8" w:rsidRPr="0017228D" w:rsidRDefault="00FA62F8" w:rsidP="00740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28D">
              <w:rPr>
                <w:rFonts w:ascii="Times New Roman" w:eastAsia="Times New Roman" w:hAnsi="Times New Roman" w:cs="Times New Roman"/>
                <w:color w:val="000000"/>
              </w:rPr>
              <w:t>WhatsApp</w:t>
            </w:r>
            <w:proofErr w:type="spellEnd"/>
            <w:r w:rsidRPr="0017228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7228D">
              <w:rPr>
                <w:rFonts w:ascii="Times New Roman" w:hAnsi="Times New Roman" w:cs="Times New Roman"/>
              </w:rPr>
              <w:t xml:space="preserve">89205101535, </w:t>
            </w:r>
          </w:p>
          <w:p w:rsidR="00FA62F8" w:rsidRPr="0017228D" w:rsidRDefault="00FA62F8" w:rsidP="00740E4F">
            <w:pPr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17228D">
              <w:rPr>
                <w:rFonts w:ascii="Times New Roman" w:hAnsi="Times New Roman" w:cs="Times New Roman"/>
              </w:rPr>
              <w:lastRenderedPageBreak/>
              <w:t>2-24-34</w:t>
            </w:r>
          </w:p>
        </w:tc>
        <w:tc>
          <w:tcPr>
            <w:tcW w:w="1976" w:type="dxa"/>
          </w:tcPr>
          <w:p w:rsidR="00FA62F8" w:rsidRDefault="00FA62F8" w:rsidP="00740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27.05</w:t>
            </w:r>
            <w:r w:rsidRPr="00EF2ABD">
              <w:rPr>
                <w:rFonts w:ascii="Times New Roman" w:hAnsi="Times New Roman" w:cs="Times New Roman"/>
                <w:b/>
              </w:rPr>
              <w:t>.20г</w:t>
            </w:r>
            <w:r w:rsidRPr="00EF2ABD">
              <w:rPr>
                <w:rFonts w:ascii="Times New Roman" w:hAnsi="Times New Roman" w:cs="Times New Roman"/>
              </w:rPr>
              <w:t>.- среда</w:t>
            </w:r>
          </w:p>
          <w:p w:rsidR="00FA62F8" w:rsidRPr="00EF2ABD" w:rsidRDefault="00FA62F8" w:rsidP="00740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AC1648">
              <w:rPr>
                <w:rFonts w:ascii="Times New Roman" w:hAnsi="Times New Roman" w:cs="Times New Roman"/>
                <w:b/>
              </w:rPr>
              <w:t>.05.20г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пятница</w:t>
            </w:r>
          </w:p>
          <w:p w:rsidR="00FA62F8" w:rsidRPr="00EF2ABD" w:rsidRDefault="00FA62F8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62F8" w:rsidRPr="00EF2ABD" w:rsidRDefault="00FA62F8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</w:tcPr>
          <w:p w:rsidR="00FA62F8" w:rsidRDefault="00FA62F8" w:rsidP="00740E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П.26,</w:t>
            </w:r>
            <w:r w:rsidRPr="002074FC">
              <w:rPr>
                <w:rFonts w:ascii="Times New Roman" w:hAnsi="Times New Roman" w:cs="Times New Roman"/>
              </w:rPr>
              <w:t xml:space="preserve"> план.</w:t>
            </w:r>
          </w:p>
          <w:p w:rsidR="00FA62F8" w:rsidRDefault="00FA62F8" w:rsidP="00740E4F">
            <w:pPr>
              <w:tabs>
                <w:tab w:val="left" w:pos="1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все термины за курс 7 класса</w:t>
            </w:r>
          </w:p>
          <w:p w:rsidR="00FA62F8" w:rsidRPr="002074FC" w:rsidRDefault="00FA62F8" w:rsidP="00740E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8" w:type="dxa"/>
          </w:tcPr>
          <w:p w:rsidR="00FA62F8" w:rsidRDefault="00FA62F8" w:rsidP="00740E4F">
            <w:pPr>
              <w:jc w:val="center"/>
            </w:pPr>
          </w:p>
          <w:p w:rsidR="00FA62F8" w:rsidRDefault="002D6199" w:rsidP="00740E4F">
            <w:pPr>
              <w:jc w:val="center"/>
            </w:pPr>
            <w:hyperlink r:id="rId35" w:history="1">
              <w:r w:rsidR="00FA62F8">
                <w:rPr>
                  <w:rStyle w:val="a6"/>
                </w:rPr>
                <w:t>https://resh.edu.ru/subject/lesson/2042/start/</w:t>
              </w:r>
            </w:hyperlink>
          </w:p>
        </w:tc>
        <w:tc>
          <w:tcPr>
            <w:tcW w:w="5184" w:type="dxa"/>
          </w:tcPr>
          <w:p w:rsidR="00FA62F8" w:rsidRDefault="00FA62F8" w:rsidP="00740E4F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2419C8" w:rsidRPr="004E036E" w:rsidTr="00662C86">
        <w:trPr>
          <w:trHeight w:val="3110"/>
        </w:trPr>
        <w:tc>
          <w:tcPr>
            <w:tcW w:w="1744" w:type="dxa"/>
            <w:vMerge w:val="restart"/>
            <w:textDirection w:val="btLr"/>
          </w:tcPr>
          <w:p w:rsidR="002419C8" w:rsidRPr="00D56503" w:rsidRDefault="002419C8" w:rsidP="00740E4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 7 класс</w:t>
            </w:r>
          </w:p>
        </w:tc>
        <w:tc>
          <w:tcPr>
            <w:tcW w:w="2484" w:type="dxa"/>
            <w:vMerge w:val="restart"/>
          </w:tcPr>
          <w:p w:rsidR="002419C8" w:rsidRPr="00D56503" w:rsidRDefault="002419C8" w:rsidP="00740E4F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Гурова Ольга Викторовна</w:t>
            </w:r>
          </w:p>
          <w:p w:rsidR="002419C8" w:rsidRPr="00D56503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3">
              <w:rPr>
                <w:rFonts w:ascii="Times New Roman" w:hAnsi="Times New Roman"/>
                <w:i/>
                <w:sz w:val="24"/>
                <w:szCs w:val="24"/>
              </w:rPr>
              <w:t>Тел.89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205177152</w:t>
            </w:r>
            <w:r w:rsidRPr="00D565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19C8" w:rsidRPr="00D56503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65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6503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2419C8" w:rsidRPr="00D56503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50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65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 w:rsidRPr="00D5650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565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419C8" w:rsidRPr="00E1170C" w:rsidRDefault="002419C8" w:rsidP="00740E4F">
            <w:pPr>
              <w:jc w:val="center"/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r w:rsidRPr="00651F2A"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  <w:br/>
            </w:r>
            <w:proofErr w:type="gramStart"/>
            <w:r w:rsidRPr="00D5650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6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gurova.olga2017@yandex.ru</w:t>
            </w:r>
          </w:p>
          <w:p w:rsidR="002419C8" w:rsidRPr="00D56503" w:rsidRDefault="002419C8" w:rsidP="00740E4F">
            <w:pPr>
              <w:jc w:val="center"/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</w:p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2419C8" w:rsidRDefault="002419C8" w:rsidP="00740E4F">
            <w:pPr>
              <w:jc w:val="center"/>
            </w:pPr>
            <w:r>
              <w:t>Вторник</w:t>
            </w:r>
          </w:p>
          <w:p w:rsidR="002419C8" w:rsidRPr="004E036E" w:rsidRDefault="002419C8" w:rsidP="00740E4F">
            <w:pPr>
              <w:jc w:val="center"/>
            </w:pPr>
            <w:r>
              <w:t>26.05.2020</w:t>
            </w:r>
          </w:p>
        </w:tc>
        <w:tc>
          <w:tcPr>
            <w:tcW w:w="1976" w:type="dxa"/>
          </w:tcPr>
          <w:p w:rsidR="002419C8" w:rsidRDefault="002419C8" w:rsidP="00740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Неклеточные формы жизни – вирусы.</w:t>
            </w:r>
          </w:p>
          <w:p w:rsidR="002419C8" w:rsidRPr="004E036E" w:rsidRDefault="002419C8" w:rsidP="00740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249-252, № 4, 6,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2419C8" w:rsidRPr="00D56503" w:rsidRDefault="002419C8" w:rsidP="00740E4F">
            <w:pPr>
              <w:jc w:val="center"/>
            </w:pPr>
            <w:r w:rsidRPr="00D56503">
              <w:t>Изучить</w:t>
            </w:r>
          </w:p>
          <w:p w:rsidR="002419C8" w:rsidRPr="00DD09FC" w:rsidRDefault="002419C8" w:rsidP="00740E4F">
            <w:pPr>
              <w:jc w:val="center"/>
            </w:pPr>
          </w:p>
        </w:tc>
        <w:tc>
          <w:tcPr>
            <w:tcW w:w="5184" w:type="dxa"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36E">
              <w:rPr>
                <w:rFonts w:ascii="Times New Roman" w:hAnsi="Times New Roman"/>
                <w:sz w:val="24"/>
                <w:szCs w:val="24"/>
              </w:rPr>
              <w:t>Оценка за урок будет выставлена по результатам выполненных заданий в электронном журнале.</w:t>
            </w:r>
          </w:p>
          <w:p w:rsidR="002419C8" w:rsidRPr="004E036E" w:rsidRDefault="002419C8" w:rsidP="00740E4F">
            <w:pPr>
              <w:jc w:val="center"/>
              <w:rPr>
                <w:sz w:val="24"/>
                <w:szCs w:val="24"/>
              </w:rPr>
            </w:pPr>
          </w:p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color w:val="545454"/>
                <w:sz w:val="20"/>
                <w:szCs w:val="20"/>
              </w:rPr>
            </w:pPr>
          </w:p>
        </w:tc>
      </w:tr>
      <w:tr w:rsidR="002419C8" w:rsidRPr="001D7FC9" w:rsidTr="00662C86">
        <w:trPr>
          <w:trHeight w:val="3110"/>
        </w:trPr>
        <w:tc>
          <w:tcPr>
            <w:tcW w:w="1744" w:type="dxa"/>
            <w:vMerge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976" w:type="dxa"/>
          </w:tcPr>
          <w:p w:rsidR="002419C8" w:rsidRDefault="002419C8" w:rsidP="00740E4F">
            <w:pPr>
              <w:jc w:val="center"/>
            </w:pPr>
            <w:r>
              <w:t>Среда</w:t>
            </w:r>
          </w:p>
          <w:p w:rsidR="002419C8" w:rsidRPr="004E036E" w:rsidRDefault="002419C8" w:rsidP="00740E4F">
            <w:pPr>
              <w:jc w:val="center"/>
            </w:pPr>
            <w:r>
              <w:t>27.05.2020</w:t>
            </w:r>
          </w:p>
        </w:tc>
        <w:tc>
          <w:tcPr>
            <w:tcW w:w="1976" w:type="dxa"/>
          </w:tcPr>
          <w:p w:rsidR="002419C8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повторение. </w:t>
            </w:r>
          </w:p>
          <w:p w:rsidR="002419C8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Разгадать кроссворд «Наука о животных»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мотреть приложение). Слова записать в тетрадь.</w:t>
            </w:r>
          </w:p>
          <w:p w:rsidR="002419C8" w:rsidRPr="001D7FC9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2419C8" w:rsidRPr="00D56503" w:rsidRDefault="002419C8" w:rsidP="00740E4F">
            <w:pPr>
              <w:jc w:val="center"/>
            </w:pPr>
            <w:r w:rsidRPr="00D56503">
              <w:t>Изучить</w:t>
            </w:r>
          </w:p>
          <w:p w:rsidR="002419C8" w:rsidRPr="00DD09FC" w:rsidRDefault="002419C8" w:rsidP="00740E4F">
            <w:pPr>
              <w:jc w:val="center"/>
            </w:pPr>
          </w:p>
        </w:tc>
        <w:tc>
          <w:tcPr>
            <w:tcW w:w="5184" w:type="dxa"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36E">
              <w:rPr>
                <w:rFonts w:ascii="Times New Roman" w:hAnsi="Times New Roman"/>
                <w:sz w:val="24"/>
                <w:szCs w:val="24"/>
              </w:rPr>
              <w:t>Оценка за урок будет выставлена по результатам выполненных заданий в электронном журнале.</w:t>
            </w:r>
          </w:p>
          <w:p w:rsidR="002419C8" w:rsidRPr="001D7FC9" w:rsidRDefault="002419C8" w:rsidP="00740E4F">
            <w:pPr>
              <w:jc w:val="center"/>
              <w:rPr>
                <w:rFonts w:ascii="Times New Roman" w:hAnsi="Times New Roman"/>
                <w:color w:val="545454"/>
                <w:sz w:val="20"/>
                <w:szCs w:val="20"/>
              </w:rPr>
            </w:pPr>
          </w:p>
        </w:tc>
      </w:tr>
      <w:tr w:rsidR="002419C8" w:rsidRPr="001D7FC9" w:rsidTr="00662C86">
        <w:trPr>
          <w:trHeight w:val="3110"/>
        </w:trPr>
        <w:tc>
          <w:tcPr>
            <w:tcW w:w="1744" w:type="dxa"/>
            <w:vMerge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976" w:type="dxa"/>
          </w:tcPr>
          <w:p w:rsidR="002419C8" w:rsidRDefault="002419C8" w:rsidP="00740E4F">
            <w:pPr>
              <w:jc w:val="center"/>
            </w:pPr>
            <w:r>
              <w:t>Вторник</w:t>
            </w:r>
          </w:p>
          <w:p w:rsidR="002419C8" w:rsidRDefault="002419C8" w:rsidP="00740E4F">
            <w:pPr>
              <w:jc w:val="center"/>
            </w:pPr>
            <w:r>
              <w:t>02.06.2020</w:t>
            </w:r>
          </w:p>
        </w:tc>
        <w:tc>
          <w:tcPr>
            <w:tcW w:w="1976" w:type="dxa"/>
          </w:tcPr>
          <w:p w:rsidR="002419C8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Разгадать кроссворд «Наука о рыбах»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мотреть приложение). Слова записать в тетрадь.</w:t>
            </w:r>
          </w:p>
          <w:p w:rsidR="002419C8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2419C8" w:rsidRPr="00D56503" w:rsidRDefault="002419C8" w:rsidP="00740E4F">
            <w:pPr>
              <w:jc w:val="center"/>
            </w:pPr>
          </w:p>
        </w:tc>
        <w:tc>
          <w:tcPr>
            <w:tcW w:w="5184" w:type="dxa"/>
          </w:tcPr>
          <w:p w:rsidR="002419C8" w:rsidRPr="004E036E" w:rsidRDefault="002419C8" w:rsidP="00740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86" w:rsidTr="00662C86">
        <w:trPr>
          <w:trHeight w:val="795"/>
        </w:trPr>
        <w:tc>
          <w:tcPr>
            <w:tcW w:w="1744" w:type="dxa"/>
            <w:vMerge w:val="restart"/>
            <w:textDirection w:val="btLr"/>
          </w:tcPr>
          <w:p w:rsidR="00662C86" w:rsidRPr="003E16E5" w:rsidRDefault="00662C86" w:rsidP="00740E4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E16E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84" w:type="dxa"/>
            <w:vMerge w:val="restart"/>
          </w:tcPr>
          <w:p w:rsidR="00662C86" w:rsidRDefault="00662C86" w:rsidP="00740E4F">
            <w:pPr>
              <w:rPr>
                <w:i/>
              </w:rPr>
            </w:pPr>
            <w:proofErr w:type="spellStart"/>
            <w:r>
              <w:rPr>
                <w:i/>
              </w:rPr>
              <w:t>Хавлина</w:t>
            </w:r>
            <w:proofErr w:type="spellEnd"/>
            <w:r>
              <w:rPr>
                <w:i/>
              </w:rPr>
              <w:t xml:space="preserve"> Т.В.</w:t>
            </w:r>
          </w:p>
          <w:p w:rsidR="00662C86" w:rsidRPr="00D71DAE" w:rsidRDefault="00662C86" w:rsidP="00740E4F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gramStart"/>
            <w:r w:rsidRPr="00D71DAE">
              <w:rPr>
                <w:i/>
              </w:rPr>
              <w:t>(</w:t>
            </w:r>
            <w:r>
              <w:rPr>
                <w:i/>
              </w:rPr>
              <w:t>тел</w:t>
            </w:r>
            <w:r w:rsidRPr="00D71DAE">
              <w:rPr>
                <w:i/>
              </w:rPr>
              <w:t xml:space="preserve"> 89205008863,</w:t>
            </w:r>
            <w:r w:rsidRPr="00D71DAE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gramEnd"/>
          </w:p>
          <w:p w:rsidR="00662C86" w:rsidRPr="00D71DAE" w:rsidRDefault="00662C86" w:rsidP="00740E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D71DAE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71DAE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spellEnd"/>
            <w:r w:rsidRPr="00D71DAE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ok</w:t>
            </w:r>
          </w:p>
          <w:p w:rsidR="00662C86" w:rsidRPr="00D726E8" w:rsidRDefault="00662C86" w:rsidP="00740E4F">
            <w:pPr>
              <w:rPr>
                <w:i/>
              </w:rPr>
            </w:pPr>
            <w:r w:rsidRPr="00D71DAE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 </w:t>
            </w:r>
            <w:r w:rsidRPr="0029184D">
              <w:rPr>
                <w:rFonts w:ascii="yandex-sans" w:hAnsi="yandex-sans"/>
                <w:color w:val="000000"/>
                <w:shd w:val="clear" w:color="auto" w:fill="FFFFFF"/>
              </w:rPr>
              <w:t>е</w:t>
            </w:r>
            <w:r w:rsidRPr="00D726E8">
              <w:rPr>
                <w:rFonts w:ascii="yandex-sans" w:hAnsi="yandex-sans"/>
                <w:color w:val="000000"/>
                <w:shd w:val="clear" w:color="auto" w:fill="FFFFFF"/>
              </w:rPr>
              <w:t>-</w:t>
            </w:r>
            <w:r w:rsidRPr="0029184D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mail</w:t>
            </w:r>
            <w:r w:rsidRPr="00D726E8">
              <w:rPr>
                <w:rFonts w:ascii="yandex-sans" w:hAnsi="yandex-sans"/>
                <w:color w:val="000000"/>
                <w:shd w:val="clear" w:color="auto" w:fill="FFFFFF"/>
              </w:rPr>
              <w:t>:</w:t>
            </w:r>
            <w:hyperlink r:id="rId36" w:history="1">
              <w:r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xavlina</w:t>
              </w:r>
              <w:r w:rsidRPr="00D726E8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726E8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proofErr w:type="gramStart"/>
            <w:r w:rsidRPr="00D726E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976" w:type="dxa"/>
            <w:hideMark/>
          </w:tcPr>
          <w:p w:rsidR="00662C86" w:rsidRDefault="00662C86" w:rsidP="00740E4F">
            <w:pPr>
              <w:jc w:val="center"/>
              <w:rPr>
                <w:rFonts w:ascii="Times New Roman" w:hAnsi="Times New Roman" w:cs="Times New Roman"/>
              </w:rPr>
            </w:pPr>
            <w:r w:rsidRPr="00B74533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662C86" w:rsidRPr="00B74533" w:rsidRDefault="00662C86" w:rsidP="0074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976" w:type="dxa"/>
            <w:hideMark/>
          </w:tcPr>
          <w:p w:rsidR="00662C86" w:rsidRPr="003E5850" w:rsidRDefault="00662C86" w:rsidP="00740E4F">
            <w:pPr>
              <w:pStyle w:val="1"/>
              <w:shd w:val="clear" w:color="auto" w:fill="FFFFFF"/>
              <w:spacing w:before="0" w:after="215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Небольшое сообщение на любую тему;  британский би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lastRenderedPageBreak/>
              <w:t xml:space="preserve">«Битлз»,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фольк-рок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Б.Дилан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, , хард-рок «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Дип-Пепл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», «Лед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Зеппелин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»,.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ард-рок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Пинк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Флойд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реггей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Б.Марли.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хеви-металл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Джудас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Прист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"</w:t>
            </w:r>
          </w:p>
        </w:tc>
        <w:tc>
          <w:tcPr>
            <w:tcW w:w="3398" w:type="dxa"/>
          </w:tcPr>
          <w:p w:rsidR="00662C86" w:rsidRDefault="00662C86" w:rsidP="00740E4F"/>
        </w:tc>
        <w:tc>
          <w:tcPr>
            <w:tcW w:w="5184" w:type="dxa"/>
            <w:vMerge w:val="restart"/>
          </w:tcPr>
          <w:p w:rsidR="00662C86" w:rsidRDefault="00662C86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Ваша оценка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62C86" w:rsidRDefault="00662C86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электронном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журнале</w:t>
            </w:r>
            <w:proofErr w:type="gramEnd"/>
          </w:p>
          <w:p w:rsidR="00662C86" w:rsidRDefault="00662C86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https://www.schools48.ru</w:t>
            </w:r>
          </w:p>
        </w:tc>
      </w:tr>
      <w:tr w:rsidR="00662C86" w:rsidTr="00662C86">
        <w:trPr>
          <w:trHeight w:val="574"/>
        </w:trPr>
        <w:tc>
          <w:tcPr>
            <w:tcW w:w="1744" w:type="dxa"/>
            <w:vMerge/>
            <w:textDirection w:val="btLr"/>
          </w:tcPr>
          <w:p w:rsidR="00662C86" w:rsidRPr="003E16E5" w:rsidRDefault="00662C86" w:rsidP="00740E4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</w:tcPr>
          <w:p w:rsidR="00662C86" w:rsidRDefault="00662C86" w:rsidP="00740E4F">
            <w:pPr>
              <w:rPr>
                <w:i/>
              </w:rPr>
            </w:pPr>
          </w:p>
        </w:tc>
        <w:tc>
          <w:tcPr>
            <w:tcW w:w="1976" w:type="dxa"/>
            <w:hideMark/>
          </w:tcPr>
          <w:p w:rsidR="00662C86" w:rsidRDefault="00662C86" w:rsidP="00740E4F">
            <w:pPr>
              <w:jc w:val="center"/>
              <w:rPr>
                <w:rFonts w:ascii="Times New Roman" w:hAnsi="Times New Roman" w:cs="Times New Roman"/>
              </w:rPr>
            </w:pPr>
            <w:r w:rsidRPr="00B745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662C86" w:rsidRPr="00B74533" w:rsidRDefault="00662C86" w:rsidP="00740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1976" w:type="dxa"/>
            <w:hideMark/>
          </w:tcPr>
          <w:p w:rsidR="00662C86" w:rsidRPr="003E5850" w:rsidRDefault="00662C86" w:rsidP="00740E4F">
            <w:pPr>
              <w:pStyle w:val="1"/>
              <w:shd w:val="clear" w:color="auto" w:fill="FFFFFF"/>
              <w:spacing w:before="0" w:after="215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Написать какие темы вы хотели бы изучить в новом учебном году</w:t>
            </w:r>
          </w:p>
        </w:tc>
        <w:tc>
          <w:tcPr>
            <w:tcW w:w="3398" w:type="dxa"/>
          </w:tcPr>
          <w:p w:rsidR="00662C86" w:rsidRDefault="00662C86" w:rsidP="00740E4F"/>
        </w:tc>
        <w:tc>
          <w:tcPr>
            <w:tcW w:w="5184" w:type="dxa"/>
            <w:vMerge/>
          </w:tcPr>
          <w:p w:rsidR="00662C86" w:rsidRDefault="00662C86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25BD" w:rsidRPr="004233FC" w:rsidRDefault="008225BD" w:rsidP="008225BD">
      <w:pPr>
        <w:jc w:val="center"/>
        <w:rPr>
          <w:b/>
          <w:i/>
          <w:color w:val="C00000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81"/>
        <w:gridCol w:w="3029"/>
        <w:gridCol w:w="1560"/>
        <w:gridCol w:w="3543"/>
        <w:gridCol w:w="4111"/>
        <w:gridCol w:w="2552"/>
      </w:tblGrid>
      <w:tr w:rsidR="00D71DAE" w:rsidTr="00740E4F">
        <w:trPr>
          <w:cantSplit/>
          <w:trHeight w:val="79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1DAE" w:rsidRPr="003E16E5" w:rsidRDefault="00D71DAE" w:rsidP="00740E4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E16E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DAE" w:rsidRDefault="00D71DAE" w:rsidP="00740E4F">
            <w:pPr>
              <w:rPr>
                <w:i/>
              </w:rPr>
            </w:pPr>
            <w:proofErr w:type="spellStart"/>
            <w:r>
              <w:rPr>
                <w:i/>
              </w:rPr>
              <w:t>Хавлина</w:t>
            </w:r>
            <w:proofErr w:type="spellEnd"/>
            <w:r>
              <w:rPr>
                <w:i/>
              </w:rPr>
              <w:t xml:space="preserve"> Т.В.</w:t>
            </w:r>
          </w:p>
          <w:p w:rsidR="00D71DAE" w:rsidRDefault="00D71DAE" w:rsidP="00740E4F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gramStart"/>
            <w:r>
              <w:rPr>
                <w:i/>
              </w:rPr>
              <w:t>(тел 89205008863,</w:t>
            </w:r>
            <w:r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gramEnd"/>
          </w:p>
          <w:p w:rsidR="00D71DAE" w:rsidRPr="0029184D" w:rsidRDefault="00D71DAE" w:rsidP="00740E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29184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184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spellEnd"/>
            <w:r w:rsidRPr="0029184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ok</w:t>
            </w:r>
          </w:p>
          <w:p w:rsidR="00D71DAE" w:rsidRDefault="00D71DAE" w:rsidP="00740E4F">
            <w:pPr>
              <w:rPr>
                <w:i/>
              </w:rPr>
            </w:pPr>
            <w:r w:rsidRPr="0029184D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29184D">
              <w:rPr>
                <w:rFonts w:ascii="yandex-sans" w:hAnsi="yandex-sans"/>
                <w:color w:val="000000"/>
                <w:shd w:val="clear" w:color="auto" w:fill="FFFFFF"/>
              </w:rPr>
              <w:t>е</w:t>
            </w:r>
            <w:r w:rsidRPr="004A1333">
              <w:rPr>
                <w:rFonts w:ascii="yandex-sans" w:hAnsi="yandex-sans"/>
                <w:color w:val="000000"/>
                <w:shd w:val="clear" w:color="auto" w:fill="FFFFFF"/>
              </w:rPr>
              <w:t>-</w:t>
            </w:r>
            <w:r w:rsidRPr="0029184D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mail</w:t>
            </w:r>
            <w:r w:rsidRPr="004A1333">
              <w:rPr>
                <w:rFonts w:ascii="yandex-sans" w:hAnsi="yandex-sans"/>
                <w:color w:val="000000"/>
                <w:shd w:val="clear" w:color="auto" w:fill="FFFFFF"/>
              </w:rPr>
              <w:t>:</w:t>
            </w:r>
            <w:hyperlink r:id="rId37" w:history="1">
              <w:r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xavlina</w:t>
              </w:r>
              <w:r w:rsidRPr="004A1333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4A1333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proofErr w:type="gramStart"/>
            <w:r w:rsidRPr="004A133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E" w:rsidRDefault="00D71DAE" w:rsidP="00740E4F">
            <w:pPr>
              <w:jc w:val="center"/>
              <w:rPr>
                <w:rFonts w:ascii="Times New Roman" w:hAnsi="Times New Roman" w:cs="Times New Roman"/>
              </w:rPr>
            </w:pPr>
            <w:r w:rsidRPr="00B745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D71DAE" w:rsidRPr="00B74533" w:rsidRDefault="00D71DAE" w:rsidP="0074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E" w:rsidRPr="003E5850" w:rsidRDefault="00D71DAE" w:rsidP="00740E4F">
            <w:pPr>
              <w:pStyle w:val="1"/>
              <w:shd w:val="clear" w:color="auto" w:fill="FFFFFF"/>
              <w:spacing w:before="0" w:after="215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Небольшое сообщение на любую тему;  британский би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«Битлз»,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фольк-рок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Б.Дилан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, , хард-рок «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Дип-Пепл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», «Лед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Зеппелин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»,.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ард-рок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Пинк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Флойд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реггей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Б.Марли.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хеви-металл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Джудас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Прист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E" w:rsidRDefault="00D71DAE" w:rsidP="00A029ED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DAE" w:rsidRDefault="00D71DAE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Ваша оценка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71DAE" w:rsidRDefault="00D71DAE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электронном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журнале</w:t>
            </w:r>
            <w:proofErr w:type="gramEnd"/>
          </w:p>
          <w:p w:rsidR="00D71DAE" w:rsidRDefault="00D71DAE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https://www.schools48.ru</w:t>
            </w:r>
          </w:p>
        </w:tc>
      </w:tr>
      <w:tr w:rsidR="00D71DAE" w:rsidTr="00740E4F">
        <w:trPr>
          <w:cantSplit/>
          <w:trHeight w:val="57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DAE" w:rsidRPr="003E16E5" w:rsidRDefault="00D71DAE" w:rsidP="00740E4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E" w:rsidRDefault="00D71DAE" w:rsidP="00740E4F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E" w:rsidRDefault="00D71DAE" w:rsidP="00740E4F">
            <w:pPr>
              <w:jc w:val="center"/>
              <w:rPr>
                <w:rFonts w:ascii="Times New Roman" w:hAnsi="Times New Roman" w:cs="Times New Roman"/>
              </w:rPr>
            </w:pPr>
            <w:r w:rsidRPr="00B745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D71DAE" w:rsidRPr="00B74533" w:rsidRDefault="00D71DAE" w:rsidP="00740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E" w:rsidRPr="003E5850" w:rsidRDefault="00D71DAE" w:rsidP="00740E4F">
            <w:pPr>
              <w:pStyle w:val="1"/>
              <w:shd w:val="clear" w:color="auto" w:fill="FFFFFF"/>
              <w:spacing w:before="0" w:after="215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Написать какие темы вы хотели бы изучить в новом учебном году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E" w:rsidRDefault="00D71DAE" w:rsidP="00740E4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E" w:rsidRDefault="00D71DAE" w:rsidP="00740E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B50" w:rsidRPr="004233FC" w:rsidRDefault="009A1B50" w:rsidP="009A1B50">
      <w:pPr>
        <w:rPr>
          <w:rFonts w:eastAsiaTheme="minorEastAsia"/>
          <w:lang w:eastAsia="ru-RU"/>
        </w:rPr>
      </w:pPr>
    </w:p>
    <w:p w:rsidR="00743106" w:rsidRPr="00CC0841" w:rsidRDefault="00743106" w:rsidP="00743106">
      <w:pPr>
        <w:jc w:val="center"/>
        <w:rPr>
          <w:rFonts w:ascii="Times New Roman" w:hAnsi="Times New Roman"/>
          <w:b/>
          <w:sz w:val="28"/>
          <w:szCs w:val="28"/>
        </w:rPr>
      </w:pPr>
      <w:r w:rsidRPr="00CC0841">
        <w:rPr>
          <w:rFonts w:ascii="Times New Roman" w:hAnsi="Times New Roman"/>
          <w:b/>
          <w:sz w:val="28"/>
          <w:szCs w:val="28"/>
        </w:rPr>
        <w:t>Для 7 класса</w:t>
      </w:r>
    </w:p>
    <w:p w:rsidR="00743106" w:rsidRDefault="00743106" w:rsidP="00743106">
      <w:pPr>
        <w:rPr>
          <w:rFonts w:ascii="Times New Roman" w:hAnsi="Times New Roman"/>
        </w:rPr>
      </w:pPr>
    </w:p>
    <w:p w:rsidR="00743106" w:rsidRPr="00CC0841" w:rsidRDefault="00743106" w:rsidP="007431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Кроссворд </w:t>
      </w:r>
      <w:r w:rsidRPr="00CC0841">
        <w:rPr>
          <w:rFonts w:ascii="Times New Roman" w:hAnsi="Times New Roman"/>
          <w:b/>
          <w:sz w:val="28"/>
          <w:szCs w:val="28"/>
        </w:rPr>
        <w:t xml:space="preserve"> «Наука о животных» </w:t>
      </w:r>
      <w:r w:rsidRPr="00CC0841">
        <w:rPr>
          <w:rFonts w:ascii="Times New Roman" w:hAnsi="Times New Roman"/>
          <w:b/>
          <w:sz w:val="28"/>
          <w:szCs w:val="28"/>
        </w:rPr>
        <w:br/>
        <w:t>(7 класс)</w:t>
      </w:r>
    </w:p>
    <w:tbl>
      <w:tblPr>
        <w:tblW w:w="5320" w:type="dxa"/>
        <w:tblInd w:w="88" w:type="dxa"/>
        <w:tblLook w:val="04A0"/>
      </w:tblPr>
      <w:tblGrid>
        <w:gridCol w:w="396"/>
        <w:gridCol w:w="396"/>
        <w:gridCol w:w="396"/>
        <w:gridCol w:w="396"/>
        <w:gridCol w:w="396"/>
        <w:gridCol w:w="396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3106" w:rsidRPr="00C31E96" w:rsidRDefault="00743106" w:rsidP="00743106">
      <w:pPr>
        <w:jc w:val="center"/>
        <w:rPr>
          <w:rFonts w:ascii="Times New Roman" w:hAnsi="Times New Roman"/>
          <w:sz w:val="24"/>
          <w:szCs w:val="24"/>
        </w:rPr>
      </w:pPr>
      <w:r w:rsidRPr="00C31E96">
        <w:rPr>
          <w:rFonts w:ascii="Times New Roman" w:hAnsi="Times New Roman"/>
          <w:sz w:val="24"/>
          <w:szCs w:val="24"/>
        </w:rPr>
        <w:t>1.Оплодотворенная яйцеклетка.</w:t>
      </w:r>
      <w:r w:rsidRPr="00C31E96">
        <w:rPr>
          <w:rFonts w:ascii="Times New Roman" w:hAnsi="Times New Roman"/>
          <w:sz w:val="24"/>
          <w:szCs w:val="24"/>
        </w:rPr>
        <w:br/>
        <w:t>2.Доядерные организмы.</w:t>
      </w:r>
      <w:r w:rsidRPr="00C31E96">
        <w:rPr>
          <w:rFonts w:ascii="Times New Roman" w:hAnsi="Times New Roman"/>
          <w:sz w:val="24"/>
          <w:szCs w:val="24"/>
        </w:rPr>
        <w:br/>
        <w:t>3.Бактерии шарообразной формы.</w:t>
      </w:r>
      <w:r w:rsidRPr="00C31E96">
        <w:rPr>
          <w:rFonts w:ascii="Times New Roman" w:hAnsi="Times New Roman"/>
          <w:sz w:val="24"/>
          <w:szCs w:val="24"/>
        </w:rPr>
        <w:br/>
        <w:t>4.Наука о грибах.</w:t>
      </w:r>
      <w:r w:rsidRPr="00C31E96">
        <w:rPr>
          <w:rFonts w:ascii="Times New Roman" w:hAnsi="Times New Roman"/>
          <w:sz w:val="24"/>
          <w:szCs w:val="24"/>
        </w:rPr>
        <w:br/>
        <w:t>5.Организмы, которые потребляют готовые органические вещества.</w:t>
      </w:r>
      <w:r w:rsidRPr="00C31E96">
        <w:rPr>
          <w:rFonts w:ascii="Times New Roman" w:hAnsi="Times New Roman"/>
          <w:sz w:val="24"/>
          <w:szCs w:val="24"/>
        </w:rPr>
        <w:br/>
        <w:t>6.Жилкование листьев.</w:t>
      </w:r>
      <w:r w:rsidRPr="00C31E96">
        <w:rPr>
          <w:rFonts w:ascii="Times New Roman" w:hAnsi="Times New Roman"/>
          <w:sz w:val="24"/>
          <w:szCs w:val="24"/>
        </w:rPr>
        <w:br/>
        <w:t>7.Взаимовыгодное сожительство двух организмов.</w:t>
      </w:r>
      <w:r w:rsidRPr="00C31E96">
        <w:rPr>
          <w:rFonts w:ascii="Times New Roman" w:hAnsi="Times New Roman"/>
          <w:sz w:val="24"/>
          <w:szCs w:val="24"/>
        </w:rPr>
        <w:br/>
        <w:t>8.Из нее развиваются плоды.</w:t>
      </w:r>
    </w:p>
    <w:p w:rsidR="00743106" w:rsidRDefault="00743106" w:rsidP="00743106">
      <w:pPr>
        <w:jc w:val="center"/>
        <w:rPr>
          <w:rFonts w:ascii="Times New Roman" w:hAnsi="Times New Roman"/>
        </w:rPr>
      </w:pPr>
    </w:p>
    <w:p w:rsidR="00743106" w:rsidRDefault="00743106" w:rsidP="00743106">
      <w:pPr>
        <w:jc w:val="center"/>
        <w:rPr>
          <w:rFonts w:ascii="Times New Roman" w:hAnsi="Times New Roman"/>
        </w:rPr>
      </w:pPr>
    </w:p>
    <w:p w:rsidR="00743106" w:rsidRDefault="00743106" w:rsidP="00743106">
      <w:pPr>
        <w:jc w:val="center"/>
        <w:rPr>
          <w:rFonts w:ascii="Times New Roman" w:hAnsi="Times New Roman"/>
        </w:rPr>
      </w:pPr>
    </w:p>
    <w:p w:rsidR="00743106" w:rsidRPr="002663A5" w:rsidRDefault="00743106" w:rsidP="007431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Кроссворд </w:t>
      </w:r>
      <w:r w:rsidRPr="002663A5">
        <w:rPr>
          <w:rFonts w:ascii="Times New Roman" w:hAnsi="Times New Roman"/>
          <w:b/>
          <w:sz w:val="28"/>
          <w:szCs w:val="28"/>
        </w:rPr>
        <w:t xml:space="preserve"> «Наука о рыбах» </w:t>
      </w:r>
      <w:proofErr w:type="gramStart"/>
      <w:r w:rsidRPr="002663A5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663A5">
        <w:rPr>
          <w:rFonts w:ascii="Times New Roman" w:hAnsi="Times New Roman"/>
          <w:b/>
          <w:sz w:val="28"/>
          <w:szCs w:val="28"/>
        </w:rPr>
        <w:t>7 класс)</w:t>
      </w:r>
    </w:p>
    <w:p w:rsidR="00743106" w:rsidRPr="002663A5" w:rsidRDefault="00743106" w:rsidP="00743106">
      <w:pPr>
        <w:jc w:val="center"/>
        <w:rPr>
          <w:rFonts w:ascii="Times New Roman" w:hAnsi="Times New Roman"/>
          <w:sz w:val="24"/>
          <w:szCs w:val="24"/>
        </w:rPr>
      </w:pPr>
    </w:p>
    <w:p w:rsidR="00743106" w:rsidRPr="00C31E96" w:rsidRDefault="00743106" w:rsidP="00743106">
      <w:pPr>
        <w:rPr>
          <w:rFonts w:ascii="Times New Roman" w:hAnsi="Times New Roman"/>
          <w:b/>
          <w:sz w:val="24"/>
          <w:szCs w:val="24"/>
        </w:rPr>
      </w:pPr>
    </w:p>
    <w:tbl>
      <w:tblPr>
        <w:tblW w:w="5320" w:type="dxa"/>
        <w:tblInd w:w="88" w:type="dxa"/>
        <w:tblLook w:val="04A0"/>
      </w:tblPr>
      <w:tblGrid>
        <w:gridCol w:w="396"/>
        <w:gridCol w:w="396"/>
        <w:gridCol w:w="396"/>
        <w:gridCol w:w="396"/>
        <w:gridCol w:w="516"/>
        <w:gridCol w:w="396"/>
        <w:gridCol w:w="396"/>
        <w:gridCol w:w="380"/>
        <w:gridCol w:w="380"/>
        <w:gridCol w:w="380"/>
        <w:gridCol w:w="380"/>
        <w:gridCol w:w="380"/>
        <w:gridCol w:w="380"/>
        <w:gridCol w:w="380"/>
      </w:tblGrid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3106" w:rsidRPr="00C31E96" w:rsidTr="00740E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E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06" w:rsidRPr="00C31E96" w:rsidRDefault="00743106" w:rsidP="00740E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3106" w:rsidRPr="00C31E96" w:rsidRDefault="00743106" w:rsidP="00743106">
      <w:pPr>
        <w:rPr>
          <w:rFonts w:ascii="Times New Roman" w:hAnsi="Times New Roman"/>
          <w:sz w:val="24"/>
          <w:szCs w:val="24"/>
        </w:rPr>
      </w:pPr>
      <w:proofErr w:type="gramStart"/>
      <w:r w:rsidRPr="00C31E96">
        <w:rPr>
          <w:rFonts w:ascii="Times New Roman" w:hAnsi="Times New Roman"/>
          <w:sz w:val="24"/>
          <w:szCs w:val="24"/>
        </w:rPr>
        <w:t>1.Личинка бабочек.</w:t>
      </w:r>
      <w:r w:rsidRPr="00C31E96">
        <w:rPr>
          <w:rFonts w:ascii="Times New Roman" w:hAnsi="Times New Roman"/>
          <w:sz w:val="24"/>
          <w:szCs w:val="24"/>
        </w:rPr>
        <w:br/>
        <w:t>2.Особое органическое вещество, основа покрова ракообразных.</w:t>
      </w:r>
      <w:r w:rsidRPr="00C31E96">
        <w:rPr>
          <w:rFonts w:ascii="Times New Roman" w:hAnsi="Times New Roman"/>
          <w:sz w:val="24"/>
          <w:szCs w:val="24"/>
        </w:rPr>
        <w:br/>
        <w:t>3.Самый большой по количеству видов тип животных.</w:t>
      </w:r>
      <w:r w:rsidRPr="00C31E96">
        <w:rPr>
          <w:rFonts w:ascii="Times New Roman" w:hAnsi="Times New Roman"/>
          <w:sz w:val="24"/>
          <w:szCs w:val="24"/>
        </w:rPr>
        <w:br/>
        <w:t>4.Замена старого покрова на новый.</w:t>
      </w:r>
      <w:r w:rsidRPr="00C31E96">
        <w:rPr>
          <w:rFonts w:ascii="Times New Roman" w:hAnsi="Times New Roman"/>
          <w:sz w:val="24"/>
          <w:szCs w:val="24"/>
        </w:rPr>
        <w:br/>
        <w:t>5.Представитель класса паукообразные.</w:t>
      </w:r>
      <w:r w:rsidRPr="00C31E96">
        <w:rPr>
          <w:rFonts w:ascii="Times New Roman" w:hAnsi="Times New Roman"/>
          <w:sz w:val="24"/>
          <w:szCs w:val="24"/>
        </w:rPr>
        <w:br/>
        <w:t>6.Вторая пара конечностей паукообразных, служащая для захвата и удержания добычи.</w:t>
      </w:r>
      <w:r w:rsidRPr="00C31E96">
        <w:rPr>
          <w:rFonts w:ascii="Times New Roman" w:hAnsi="Times New Roman"/>
          <w:sz w:val="24"/>
          <w:szCs w:val="24"/>
        </w:rPr>
        <w:br/>
        <w:t>7.Тип Круглые черви.</w:t>
      </w:r>
      <w:r w:rsidRPr="00C31E96">
        <w:rPr>
          <w:rFonts w:ascii="Times New Roman" w:hAnsi="Times New Roman"/>
          <w:sz w:val="24"/>
          <w:szCs w:val="24"/>
        </w:rPr>
        <w:br/>
        <w:t>8.Стадия развития насекомых с чертами взрослого организма.</w:t>
      </w:r>
      <w:r w:rsidRPr="00C31E96">
        <w:rPr>
          <w:rFonts w:ascii="Times New Roman" w:hAnsi="Times New Roman"/>
          <w:sz w:val="24"/>
          <w:szCs w:val="24"/>
        </w:rPr>
        <w:br/>
        <w:t>9.Кожная складка моллюсков.</w:t>
      </w:r>
      <w:r w:rsidRPr="00C31E96">
        <w:rPr>
          <w:rFonts w:ascii="Times New Roman" w:hAnsi="Times New Roman"/>
          <w:sz w:val="24"/>
          <w:szCs w:val="24"/>
        </w:rPr>
        <w:br/>
        <w:t>10.Один из классов типа</w:t>
      </w:r>
      <w:proofErr w:type="gramEnd"/>
      <w:r w:rsidRPr="00C31E96">
        <w:rPr>
          <w:rFonts w:ascii="Times New Roman" w:hAnsi="Times New Roman"/>
          <w:sz w:val="24"/>
          <w:szCs w:val="24"/>
        </w:rPr>
        <w:t xml:space="preserve"> Кольчатые черви.</w:t>
      </w:r>
    </w:p>
    <w:tbl>
      <w:tblPr>
        <w:tblStyle w:val="a3"/>
        <w:tblW w:w="14742" w:type="dxa"/>
        <w:tblLayout w:type="fixed"/>
        <w:tblLook w:val="04A0"/>
      </w:tblPr>
      <w:tblGrid>
        <w:gridCol w:w="652"/>
        <w:gridCol w:w="2185"/>
        <w:gridCol w:w="1507"/>
        <w:gridCol w:w="3135"/>
        <w:gridCol w:w="4395"/>
        <w:gridCol w:w="2868"/>
      </w:tblGrid>
      <w:tr w:rsidR="00B47855" w:rsidRPr="007B61C0" w:rsidTr="00740E4F">
        <w:trPr>
          <w:cantSplit/>
          <w:trHeight w:val="1268"/>
        </w:trPr>
        <w:tc>
          <w:tcPr>
            <w:tcW w:w="652" w:type="dxa"/>
            <w:textDirection w:val="btLr"/>
          </w:tcPr>
          <w:p w:rsidR="00B47855" w:rsidRPr="007E0231" w:rsidRDefault="00B47855" w:rsidP="00740E4F">
            <w:pPr>
              <w:jc w:val="center"/>
            </w:pPr>
            <w:r>
              <w:t>технология</w:t>
            </w:r>
          </w:p>
          <w:p w:rsidR="00B47855" w:rsidRDefault="00B47855" w:rsidP="00740E4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2185" w:type="dxa"/>
          </w:tcPr>
          <w:p w:rsidR="00B47855" w:rsidRDefault="00B47855" w:rsidP="00740E4F">
            <w:pPr>
              <w:rPr>
                <w:i/>
              </w:rPr>
            </w:pPr>
            <w:proofErr w:type="spellStart"/>
            <w:r>
              <w:rPr>
                <w:i/>
              </w:rPr>
              <w:t>Хавлина</w:t>
            </w:r>
            <w:proofErr w:type="spellEnd"/>
            <w:r>
              <w:rPr>
                <w:i/>
              </w:rPr>
              <w:t xml:space="preserve"> Т. В.</w:t>
            </w:r>
          </w:p>
          <w:p w:rsidR="00B47855" w:rsidRDefault="00B47855" w:rsidP="00740E4F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gramStart"/>
            <w:r w:rsidRPr="004621AF">
              <w:rPr>
                <w:i/>
              </w:rPr>
              <w:t>(</w:t>
            </w:r>
            <w:r>
              <w:rPr>
                <w:i/>
              </w:rPr>
              <w:t>тел</w:t>
            </w:r>
            <w:r w:rsidRPr="004621AF">
              <w:rPr>
                <w:i/>
              </w:rPr>
              <w:t xml:space="preserve"> 89205008863,</w:t>
            </w:r>
            <w:r w:rsidRPr="004621AF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gramEnd"/>
          </w:p>
          <w:p w:rsidR="00B47855" w:rsidRPr="00D11750" w:rsidRDefault="00B47855" w:rsidP="00740E4F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7B004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967BB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7BB4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spellEnd"/>
            <w:r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ok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47855" w:rsidRPr="00967BB4" w:rsidRDefault="00B47855" w:rsidP="00740E4F">
            <w:pP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B004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B004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47855" w:rsidRPr="00416B69" w:rsidRDefault="002D6199" w:rsidP="00740E4F">
            <w:pPr>
              <w:rPr>
                <w:i/>
              </w:rPr>
            </w:pPr>
            <w:hyperlink r:id="rId38" w:history="1">
              <w:r w:rsidR="00B47855" w:rsidRPr="00F13B64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xavlina</w:t>
              </w:r>
              <w:r w:rsidR="00B47855" w:rsidRPr="00967BB4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</w:rPr>
                <w:t>@</w:t>
              </w:r>
              <w:r w:rsidR="00B47855" w:rsidRPr="00F13B64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47855" w:rsidRPr="00967BB4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</w:rPr>
                <w:t>.</w:t>
              </w:r>
              <w:r w:rsidR="00B47855" w:rsidRPr="00F13B64">
                <w:rPr>
                  <w:rStyle w:val="a6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B47855"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</w:p>
        </w:tc>
        <w:tc>
          <w:tcPr>
            <w:tcW w:w="1507" w:type="dxa"/>
          </w:tcPr>
          <w:p w:rsidR="00B47855" w:rsidRPr="002A49FD" w:rsidRDefault="00B47855" w:rsidP="00740E4F">
            <w:pPr>
              <w:ind w:left="54" w:hanging="54"/>
              <w:rPr>
                <w:rFonts w:ascii="Times New Roman" w:hAnsi="Times New Roman" w:cs="Times New Roman"/>
              </w:rPr>
            </w:pPr>
            <w:r w:rsidRPr="002A49FD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2A49FD">
              <w:rPr>
                <w:rFonts w:ascii="Times New Roman" w:hAnsi="Times New Roman" w:cs="Times New Roman"/>
              </w:rPr>
              <w:t>кл</w:t>
            </w:r>
            <w:proofErr w:type="spellEnd"/>
            <w:r w:rsidRPr="002A49FD">
              <w:rPr>
                <w:rFonts w:ascii="Times New Roman" w:hAnsi="Times New Roman" w:cs="Times New Roman"/>
              </w:rPr>
              <w:t xml:space="preserve"> четверг  21.05.2020</w:t>
            </w:r>
          </w:p>
        </w:tc>
        <w:tc>
          <w:tcPr>
            <w:tcW w:w="3135" w:type="dxa"/>
          </w:tcPr>
          <w:p w:rsidR="00B47855" w:rsidRPr="00416B69" w:rsidRDefault="00B47855" w:rsidP="00740E4F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416B69">
              <w:rPr>
                <w:rFonts w:ascii="Times New Roman" w:hAnsi="Times New Roman"/>
                <w:bCs/>
              </w:rPr>
              <w:t>Высадка рассады томатов и перца в теплицы.</w:t>
            </w:r>
          </w:p>
          <w:p w:rsidR="00B47855" w:rsidRPr="007B61C0" w:rsidRDefault="00B47855" w:rsidP="00740E4F"/>
        </w:tc>
        <w:tc>
          <w:tcPr>
            <w:tcW w:w="4395" w:type="dxa"/>
          </w:tcPr>
          <w:p w:rsidR="00B47855" w:rsidRPr="007B61C0" w:rsidRDefault="00B47855" w:rsidP="00740E4F">
            <w:r>
              <w:t>Ссылка на просмотр видео в приложении 1</w:t>
            </w:r>
          </w:p>
        </w:tc>
        <w:tc>
          <w:tcPr>
            <w:tcW w:w="2868" w:type="dxa"/>
          </w:tcPr>
          <w:p w:rsidR="00B47855" w:rsidRPr="002A49FD" w:rsidRDefault="00B47855" w:rsidP="007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Ваша оценка </w:t>
            </w:r>
            <w:proofErr w:type="gramStart"/>
            <w:r w:rsidRPr="002A4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B47855" w:rsidRPr="002A49FD" w:rsidRDefault="00B47855" w:rsidP="007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электронном </w:t>
            </w:r>
            <w:proofErr w:type="gramStart"/>
            <w:r w:rsidRPr="002A4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журнале</w:t>
            </w:r>
            <w:proofErr w:type="gramEnd"/>
          </w:p>
          <w:p w:rsidR="00B47855" w:rsidRPr="002A49FD" w:rsidRDefault="00B47855" w:rsidP="00740E4F">
            <w:pPr>
              <w:rPr>
                <w:rFonts w:ascii="Times New Roman" w:hAnsi="Times New Roman" w:cs="Times New Roman"/>
              </w:rPr>
            </w:pPr>
            <w:r w:rsidRPr="002A4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https://www.schools48.ru</w:t>
            </w:r>
          </w:p>
        </w:tc>
      </w:tr>
    </w:tbl>
    <w:p w:rsidR="00743106" w:rsidRPr="00036189" w:rsidRDefault="00743106" w:rsidP="00743106">
      <w:pPr>
        <w:jc w:val="center"/>
        <w:rPr>
          <w:rFonts w:ascii="Times New Roman" w:hAnsi="Times New Roman"/>
        </w:rPr>
      </w:pPr>
    </w:p>
    <w:p w:rsidR="00A029ED" w:rsidRDefault="00A029ED" w:rsidP="00A029ED">
      <w:r>
        <w:t xml:space="preserve">Технология </w:t>
      </w:r>
      <w:hyperlink r:id="rId39" w:history="1">
        <w:r w:rsidRPr="00EF6AD5">
          <w:rPr>
            <w:rStyle w:val="a6"/>
          </w:rPr>
          <w:t>https://yandex.ru/video/preview/?filmId=744112825452614636&amp;text=Высадка%20рассады%20томатов%20и%20перца%20в%20теплицы.&amp;path=wizard&amp;parent-reqid=1589747505755774-623090240905647200000295-production-app-host-man-web-yp-144&amp;redircnt=1589747514.1</w:t>
        </w:r>
      </w:hyperlink>
      <w:r>
        <w:t xml:space="preserve"> 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76"/>
        <w:gridCol w:w="534"/>
        <w:gridCol w:w="283"/>
        <w:gridCol w:w="2410"/>
        <w:gridCol w:w="1276"/>
        <w:gridCol w:w="141"/>
        <w:gridCol w:w="3969"/>
        <w:gridCol w:w="2552"/>
        <w:gridCol w:w="283"/>
        <w:gridCol w:w="1985"/>
        <w:gridCol w:w="1559"/>
        <w:gridCol w:w="425"/>
      </w:tblGrid>
      <w:tr w:rsidR="00980A8F" w:rsidRPr="00CA096D" w:rsidTr="00651F2A">
        <w:trPr>
          <w:gridBefore w:val="1"/>
          <w:wBefore w:w="176" w:type="dxa"/>
          <w:trHeight w:val="1256"/>
        </w:trPr>
        <w:tc>
          <w:tcPr>
            <w:tcW w:w="817" w:type="dxa"/>
            <w:gridSpan w:val="2"/>
            <w:vMerge w:val="restart"/>
          </w:tcPr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113">
              <w:rPr>
                <w:b/>
                <w:sz w:val="28"/>
                <w:szCs w:val="28"/>
              </w:rPr>
              <w:t>Алгебра</w:t>
            </w:r>
            <w:r>
              <w:rPr>
                <w:b/>
                <w:sz w:val="28"/>
                <w:szCs w:val="28"/>
              </w:rPr>
              <w:t>. Гео</w:t>
            </w:r>
            <w:r>
              <w:rPr>
                <w:b/>
                <w:sz w:val="28"/>
                <w:szCs w:val="28"/>
              </w:rPr>
              <w:lastRenderedPageBreak/>
              <w:t>метрия</w:t>
            </w:r>
            <w:r w:rsidRPr="00636113">
              <w:rPr>
                <w:b/>
                <w:sz w:val="28"/>
                <w:szCs w:val="28"/>
              </w:rPr>
              <w:t xml:space="preserve"> 7 класс</w:t>
            </w:r>
          </w:p>
        </w:tc>
        <w:tc>
          <w:tcPr>
            <w:tcW w:w="2410" w:type="dxa"/>
            <w:vMerge w:val="restart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lastRenderedPageBreak/>
              <w:t>Андрейкина Елена Васильевна</w:t>
            </w:r>
          </w:p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Т. 89205055077</w:t>
            </w:r>
          </w:p>
          <w:p w:rsidR="00980A8F" w:rsidRPr="00651F2A" w:rsidRDefault="00980A8F" w:rsidP="00740E4F">
            <w:pPr>
              <w:jc w:val="center"/>
            </w:pP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F2A">
              <w:t xml:space="preserve"> </w:t>
            </w:r>
            <w:hyperlink r:id="rId40" w:history="1">
              <w:r w:rsidRPr="00636113">
                <w:rPr>
                  <w:rStyle w:val="a6"/>
                  <w:sz w:val="28"/>
                  <w:szCs w:val="28"/>
                  <w:lang w:val="en-US"/>
                </w:rPr>
                <w:t>yelena</w:t>
              </w:r>
              <w:r w:rsidRPr="00651F2A">
                <w:rPr>
                  <w:rStyle w:val="a6"/>
                  <w:sz w:val="28"/>
                  <w:szCs w:val="28"/>
                </w:rPr>
                <w:t>.</w:t>
              </w:r>
              <w:r w:rsidRPr="00636113">
                <w:rPr>
                  <w:rStyle w:val="a6"/>
                  <w:sz w:val="28"/>
                  <w:szCs w:val="28"/>
                  <w:lang w:val="en-US"/>
                </w:rPr>
                <w:t>andreykina</w:t>
              </w:r>
              <w:r w:rsidRPr="00651F2A">
                <w:rPr>
                  <w:rStyle w:val="a6"/>
                  <w:sz w:val="28"/>
                  <w:szCs w:val="28"/>
                </w:rPr>
                <w:t>@</w:t>
              </w:r>
              <w:r w:rsidRPr="00636113">
                <w:rPr>
                  <w:rStyle w:val="a6"/>
                  <w:sz w:val="28"/>
                  <w:szCs w:val="28"/>
                  <w:lang w:val="en-US"/>
                </w:rPr>
                <w:t>inbox</w:t>
              </w:r>
              <w:r w:rsidRPr="00651F2A">
                <w:rPr>
                  <w:rStyle w:val="a6"/>
                  <w:sz w:val="28"/>
                  <w:szCs w:val="28"/>
                </w:rPr>
                <w:t>.</w:t>
              </w:r>
              <w:r w:rsidRPr="00636113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980A8F" w:rsidRPr="00651F2A" w:rsidRDefault="00980A8F" w:rsidP="00740E4F">
            <w:pPr>
              <w:jc w:val="center"/>
            </w:pPr>
          </w:p>
          <w:p w:rsidR="00980A8F" w:rsidRDefault="002D6199" w:rsidP="00740E4F">
            <w:pPr>
              <w:jc w:val="center"/>
              <w:rPr>
                <w:shd w:val="clear" w:color="auto" w:fill="FFFFFF"/>
              </w:rPr>
            </w:pPr>
            <w:r>
              <w:fldChar w:fldCharType="begin"/>
            </w:r>
            <w:r>
              <w:instrText>HYPERLINK "https://vk.com/id591011515"</w:instrText>
            </w:r>
            <w:r>
              <w:fldChar w:fldCharType="separate"/>
            </w:r>
            <w:r w:rsidR="00980A8F" w:rsidRPr="00E94D87">
              <w:rPr>
                <w:rStyle w:val="a6"/>
                <w:shd w:val="clear" w:color="auto" w:fill="FFFFFF"/>
              </w:rPr>
              <w:t>https://vk.com/id591011515</w:t>
            </w:r>
            <w:r>
              <w:fldChar w:fldCharType="end"/>
            </w:r>
          </w:p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25.05.20</w:t>
            </w:r>
          </w:p>
        </w:tc>
        <w:tc>
          <w:tcPr>
            <w:tcW w:w="6662" w:type="dxa"/>
            <w:gridSpan w:val="3"/>
          </w:tcPr>
          <w:p w:rsidR="00980A8F" w:rsidRPr="00A61CF2" w:rsidRDefault="00980A8F" w:rsidP="00740E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№1157 (1,2)</w:t>
            </w:r>
          </w:p>
        </w:tc>
        <w:tc>
          <w:tcPr>
            <w:tcW w:w="2268" w:type="dxa"/>
            <w:gridSpan w:val="2"/>
          </w:tcPr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A8F" w:rsidRPr="00CA096D" w:rsidTr="00651F2A">
        <w:trPr>
          <w:gridBefore w:val="1"/>
          <w:wBefore w:w="176" w:type="dxa"/>
          <w:trHeight w:val="1256"/>
        </w:trPr>
        <w:tc>
          <w:tcPr>
            <w:tcW w:w="817" w:type="dxa"/>
            <w:gridSpan w:val="2"/>
            <w:vMerge/>
          </w:tcPr>
          <w:p w:rsidR="00980A8F" w:rsidRPr="00636113" w:rsidRDefault="00980A8F" w:rsidP="00740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26.05.20</w:t>
            </w:r>
          </w:p>
        </w:tc>
        <w:tc>
          <w:tcPr>
            <w:tcW w:w="6662" w:type="dxa"/>
            <w:gridSpan w:val="3"/>
          </w:tcPr>
          <w:p w:rsidR="00980A8F" w:rsidRPr="00A61CF2" w:rsidRDefault="00980A8F" w:rsidP="00740E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4095750" cy="1666875"/>
                  <wp:effectExtent l="19050" t="0" r="0" b="0"/>
                  <wp:docPr id="13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к.р.</w:t>
            </w:r>
          </w:p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A8F" w:rsidRPr="00CA096D" w:rsidTr="00651F2A">
        <w:trPr>
          <w:gridBefore w:val="1"/>
          <w:wBefore w:w="176" w:type="dxa"/>
          <w:trHeight w:val="3665"/>
        </w:trPr>
        <w:tc>
          <w:tcPr>
            <w:tcW w:w="817" w:type="dxa"/>
            <w:gridSpan w:val="2"/>
            <w:vMerge/>
          </w:tcPr>
          <w:p w:rsidR="00980A8F" w:rsidRPr="00636113" w:rsidRDefault="00980A8F" w:rsidP="00740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gridSpan w:val="3"/>
          </w:tcPr>
          <w:p w:rsidR="00980A8F" w:rsidRDefault="00980A8F" w:rsidP="00740E4F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980A8F" w:rsidRDefault="00980A8F" w:rsidP="00740E4F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4095750" cy="1638300"/>
                  <wp:effectExtent l="19050" t="0" r="0" b="0"/>
                  <wp:docPr id="14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85875" cy="1247775"/>
                  <wp:effectExtent l="19050" t="0" r="9525" b="0"/>
                  <wp:docPr id="15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980A8F" w:rsidRPr="00A61CF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A8F" w:rsidRPr="00D96B2D" w:rsidTr="00651F2A">
        <w:trPr>
          <w:gridBefore w:val="1"/>
          <w:wBefore w:w="176" w:type="dxa"/>
          <w:trHeight w:val="5003"/>
        </w:trPr>
        <w:tc>
          <w:tcPr>
            <w:tcW w:w="817" w:type="dxa"/>
            <w:gridSpan w:val="2"/>
            <w:vMerge/>
            <w:textDirection w:val="btLr"/>
          </w:tcPr>
          <w:p w:rsidR="00980A8F" w:rsidRPr="00636113" w:rsidRDefault="00980A8F" w:rsidP="00740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80A8F" w:rsidRPr="001939D7" w:rsidRDefault="00980A8F" w:rsidP="00740E4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gridSpan w:val="3"/>
          </w:tcPr>
          <w:p w:rsidR="00980A8F" w:rsidRDefault="00980A8F" w:rsidP="00740E4F">
            <w:pPr>
              <w:tabs>
                <w:tab w:val="left" w:pos="1365"/>
              </w:tabs>
            </w:pPr>
          </w:p>
          <w:p w:rsidR="00980A8F" w:rsidRPr="00461ADF" w:rsidRDefault="00980A8F" w:rsidP="00740E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0" cy="1285875"/>
                  <wp:effectExtent l="19050" t="0" r="0" b="0"/>
                  <wp:docPr id="16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A8F" w:rsidRPr="00461ADF" w:rsidRDefault="00980A8F" w:rsidP="00740E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6225" cy="1400175"/>
                  <wp:effectExtent l="19050" t="0" r="9525" b="0"/>
                  <wp:docPr id="17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80A8F" w:rsidRPr="00216E6E" w:rsidRDefault="00980A8F" w:rsidP="00740E4F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216E6E">
              <w:rPr>
                <w:b/>
                <w:color w:val="333333"/>
                <w:sz w:val="24"/>
                <w:szCs w:val="24"/>
              </w:rPr>
              <w:t>Вариант</w:t>
            </w:r>
            <w:proofErr w:type="gramStart"/>
            <w:r w:rsidRPr="00216E6E">
              <w:rPr>
                <w:b/>
                <w:color w:val="333333"/>
                <w:sz w:val="24"/>
                <w:szCs w:val="24"/>
              </w:rPr>
              <w:t>1</w:t>
            </w:r>
            <w:proofErr w:type="gramEnd"/>
            <w:r w:rsidRPr="00216E6E"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:rsidR="00980A8F" w:rsidRPr="00D96B2D" w:rsidRDefault="00980A8F" w:rsidP="00740E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E6E">
              <w:rPr>
                <w:b/>
                <w:color w:val="33333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  <w:gridSpan w:val="2"/>
          </w:tcPr>
          <w:p w:rsidR="00980A8F" w:rsidRDefault="00980A8F" w:rsidP="00740E4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Ваша оценка в  электронном журнале </w:t>
            </w:r>
            <w:hyperlink r:id="rId46" w:history="1">
              <w:r w:rsidRPr="006A6830">
                <w:rPr>
                  <w:rStyle w:val="a6"/>
                </w:rPr>
                <w:t>https://www.schools48.ru</w:t>
              </w:r>
            </w:hyperlink>
          </w:p>
          <w:p w:rsidR="00980A8F" w:rsidRPr="00D96B2D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A8F" w:rsidRPr="00725B76" w:rsidTr="00651F2A">
        <w:trPr>
          <w:gridBefore w:val="1"/>
          <w:wBefore w:w="176" w:type="dxa"/>
          <w:trHeight w:val="5506"/>
        </w:trPr>
        <w:tc>
          <w:tcPr>
            <w:tcW w:w="817" w:type="dxa"/>
            <w:gridSpan w:val="2"/>
            <w:vMerge/>
          </w:tcPr>
          <w:p w:rsidR="00980A8F" w:rsidRPr="00D96B2D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0A8F" w:rsidRPr="00D96B2D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980A8F" w:rsidRDefault="00980A8F" w:rsidP="00740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6225" cy="1790700"/>
                  <wp:effectExtent l="19050" t="0" r="9525" b="0"/>
                  <wp:docPr id="18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A8F" w:rsidRDefault="00980A8F" w:rsidP="00740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0" cy="1009650"/>
                  <wp:effectExtent l="19050" t="0" r="0" b="0"/>
                  <wp:docPr id="19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80A8F" w:rsidRPr="00216E6E" w:rsidRDefault="00980A8F" w:rsidP="00740E4F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216E6E">
              <w:rPr>
                <w:b/>
                <w:color w:val="333333"/>
                <w:sz w:val="24"/>
                <w:szCs w:val="24"/>
              </w:rPr>
              <w:t>Вариант</w:t>
            </w:r>
            <w:proofErr w:type="gramStart"/>
            <w:r w:rsidRPr="00216E6E">
              <w:rPr>
                <w:b/>
                <w:color w:val="333333"/>
                <w:sz w:val="24"/>
                <w:szCs w:val="24"/>
              </w:rPr>
              <w:t>2</w:t>
            </w:r>
            <w:proofErr w:type="gramEnd"/>
          </w:p>
          <w:p w:rsidR="00980A8F" w:rsidRDefault="00980A8F" w:rsidP="00740E4F">
            <w:pPr>
              <w:jc w:val="both"/>
              <w:rPr>
                <w:color w:val="333333"/>
                <w:sz w:val="24"/>
                <w:szCs w:val="24"/>
              </w:rPr>
            </w:pPr>
            <w:r w:rsidRPr="00216E6E">
              <w:rPr>
                <w:b/>
                <w:color w:val="333333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984" w:type="dxa"/>
            <w:gridSpan w:val="2"/>
          </w:tcPr>
          <w:p w:rsidR="00980A8F" w:rsidRPr="00644C83" w:rsidRDefault="00980A8F" w:rsidP="0074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A8F" w:rsidRPr="001939D7" w:rsidTr="00651F2A">
        <w:trPr>
          <w:gridBefore w:val="1"/>
          <w:wBefore w:w="176" w:type="dxa"/>
          <w:trHeight w:val="582"/>
        </w:trPr>
        <w:tc>
          <w:tcPr>
            <w:tcW w:w="817" w:type="dxa"/>
            <w:gridSpan w:val="2"/>
            <w:vMerge/>
          </w:tcPr>
          <w:p w:rsidR="00980A8F" w:rsidRPr="00725B76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0A8F" w:rsidRPr="00725B76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gridSpan w:val="3"/>
          </w:tcPr>
          <w:p w:rsidR="00980A8F" w:rsidRPr="00922FBD" w:rsidRDefault="00980A8F" w:rsidP="0074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 кроссворд</w:t>
            </w:r>
          </w:p>
        </w:tc>
        <w:tc>
          <w:tcPr>
            <w:tcW w:w="2268" w:type="dxa"/>
            <w:gridSpan w:val="2"/>
          </w:tcPr>
          <w:p w:rsidR="00980A8F" w:rsidRPr="00922FBD" w:rsidRDefault="00980A8F" w:rsidP="00740E4F">
            <w:pPr>
              <w:jc w:val="center"/>
            </w:pPr>
          </w:p>
        </w:tc>
        <w:tc>
          <w:tcPr>
            <w:tcW w:w="1984" w:type="dxa"/>
            <w:gridSpan w:val="2"/>
          </w:tcPr>
          <w:p w:rsidR="00980A8F" w:rsidRDefault="00980A8F" w:rsidP="00740E4F">
            <w:r w:rsidRPr="00644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Ваша оценка в  электронном журнале </w:t>
            </w:r>
            <w:hyperlink r:id="rId49" w:history="1">
              <w:r w:rsidRPr="00644C83">
                <w:rPr>
                  <w:rStyle w:val="a6"/>
                </w:rPr>
                <w:t>https://www.schools48.ru</w:t>
              </w:r>
            </w:hyperlink>
          </w:p>
        </w:tc>
      </w:tr>
      <w:tr w:rsidR="00980A8F" w:rsidRPr="00636113" w:rsidTr="00651F2A">
        <w:trPr>
          <w:gridBefore w:val="1"/>
          <w:wBefore w:w="176" w:type="dxa"/>
          <w:trHeight w:val="720"/>
        </w:trPr>
        <w:tc>
          <w:tcPr>
            <w:tcW w:w="817" w:type="dxa"/>
            <w:gridSpan w:val="2"/>
            <w:vMerge/>
          </w:tcPr>
          <w:p w:rsidR="00980A8F" w:rsidRPr="001939D7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0A8F" w:rsidRPr="001939D7" w:rsidRDefault="00980A8F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A8F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80A8F" w:rsidRPr="00640092" w:rsidRDefault="00980A8F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</w:t>
            </w:r>
          </w:p>
        </w:tc>
        <w:tc>
          <w:tcPr>
            <w:tcW w:w="6662" w:type="dxa"/>
            <w:gridSpan w:val="3"/>
          </w:tcPr>
          <w:p w:rsidR="00980A8F" w:rsidRDefault="00980A8F" w:rsidP="00740E4F">
            <w:pPr>
              <w:rPr>
                <w:i/>
              </w:rPr>
            </w:pPr>
          </w:p>
          <w:p w:rsidR="00980A8F" w:rsidRDefault="00980A8F" w:rsidP="0074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п.16-18</w:t>
            </w:r>
          </w:p>
        </w:tc>
        <w:tc>
          <w:tcPr>
            <w:tcW w:w="2268" w:type="dxa"/>
            <w:gridSpan w:val="2"/>
          </w:tcPr>
          <w:p w:rsidR="00980A8F" w:rsidRPr="00922FBD" w:rsidRDefault="00980A8F" w:rsidP="00740E4F">
            <w:pPr>
              <w:jc w:val="center"/>
            </w:pPr>
          </w:p>
        </w:tc>
        <w:tc>
          <w:tcPr>
            <w:tcW w:w="1984" w:type="dxa"/>
            <w:gridSpan w:val="2"/>
          </w:tcPr>
          <w:p w:rsidR="00980A8F" w:rsidRPr="00644C83" w:rsidRDefault="00980A8F" w:rsidP="00740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F2A" w:rsidRPr="00CA096D" w:rsidTr="00651F2A">
        <w:trPr>
          <w:gridAfter w:val="1"/>
          <w:wAfter w:w="425" w:type="dxa"/>
          <w:trHeight w:val="4897"/>
        </w:trPr>
        <w:tc>
          <w:tcPr>
            <w:tcW w:w="710" w:type="dxa"/>
            <w:gridSpan w:val="2"/>
            <w:textDirection w:val="btLr"/>
          </w:tcPr>
          <w:p w:rsidR="00651F2A" w:rsidRPr="008442E9" w:rsidRDefault="00651F2A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651F2A" w:rsidRDefault="00651F2A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651F2A" w:rsidRDefault="00651F2A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2A" w:rsidRPr="008442E9" w:rsidRDefault="00651F2A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Попова Рита Николаевна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i/>
                <w:sz w:val="24"/>
                <w:szCs w:val="24"/>
              </w:rPr>
              <w:t>Тел.89205153545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</w:pPr>
            <w:r w:rsidRPr="00651F2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50" w:history="1">
              <w:r w:rsidRPr="008442E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rita</w:t>
              </w:r>
            </w:hyperlink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_popova_63@mail.ru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</w:pPr>
          </w:p>
          <w:p w:rsidR="00651F2A" w:rsidRPr="008442E9" w:rsidRDefault="00651F2A" w:rsidP="00740E4F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https://vk.com/id244007444</w:t>
            </w:r>
          </w:p>
        </w:tc>
        <w:tc>
          <w:tcPr>
            <w:tcW w:w="1417" w:type="dxa"/>
            <w:gridSpan w:val="2"/>
          </w:tcPr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"Архитектурно-ландшафтное пространство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E513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 в"Изучить".</w:t>
            </w: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паркового ландшафта.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181610</wp:posOffset>
                  </wp:positionV>
                  <wp:extent cx="2139950" cy="1400175"/>
                  <wp:effectExtent l="19050" t="0" r="0" b="0"/>
                  <wp:wrapThrough wrapText="bothSides">
                    <wp:wrapPolygon edited="0">
                      <wp:start x="-192" y="0"/>
                      <wp:lineTo x="-192" y="21453"/>
                      <wp:lineTo x="21536" y="21453"/>
                      <wp:lineTo x="21536" y="0"/>
                      <wp:lineTo x="-192" y="0"/>
                    </wp:wrapPolygon>
                  </wp:wrapThrough>
                  <wp:docPr id="24" name="Рисунок 4" descr="https://i.pinimg.com/736x/c1/bd/5f/c1bd5f2efcae2b8fa100464a78e9b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c1/bd/5f/c1bd5f2efcae2b8fa100464a78e9b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 l="8039" t="6250" r="6102" b="8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76">
              <w:rPr>
                <w:rFonts w:ascii="Times New Roman" w:hAnsi="Times New Roman" w:cs="Times New Roman"/>
                <w:b/>
                <w:sz w:val="24"/>
                <w:szCs w:val="24"/>
              </w:rPr>
              <w:t>https://resh.edu.ru/subject/lesson/1620/start/</w:t>
            </w:r>
          </w:p>
        </w:tc>
        <w:tc>
          <w:tcPr>
            <w:tcW w:w="3544" w:type="dxa"/>
            <w:gridSpan w:val="2"/>
          </w:tcPr>
          <w:p w:rsidR="00651F2A" w:rsidRPr="008442E9" w:rsidRDefault="00651F2A" w:rsidP="00740E4F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за урок будет выставлена в  электронном журнале </w:t>
            </w:r>
            <w:hyperlink r:id="rId52" w:history="1">
              <w:r w:rsidRPr="008442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https://www.schools48.ru</w:t>
              </w:r>
            </w:hyperlink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F2A" w:rsidRPr="00CA096D" w:rsidTr="00651F2A">
        <w:trPr>
          <w:gridAfter w:val="1"/>
          <w:wAfter w:w="425" w:type="dxa"/>
          <w:trHeight w:val="4897"/>
        </w:trPr>
        <w:tc>
          <w:tcPr>
            <w:tcW w:w="710" w:type="dxa"/>
            <w:gridSpan w:val="2"/>
            <w:textDirection w:val="btLr"/>
          </w:tcPr>
          <w:p w:rsidR="00651F2A" w:rsidRPr="008442E9" w:rsidRDefault="00651F2A" w:rsidP="00740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Попова Рита Николаевна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i/>
                <w:sz w:val="24"/>
                <w:szCs w:val="24"/>
              </w:rPr>
              <w:t>Тел.89205153545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</w:pPr>
            <w:r w:rsidRPr="00651F2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53" w:history="1">
              <w:r w:rsidRPr="008442E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rita</w:t>
              </w:r>
            </w:hyperlink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_popova_63@mail.ru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https://vk.com/id244007444</w:t>
            </w:r>
          </w:p>
        </w:tc>
        <w:tc>
          <w:tcPr>
            <w:tcW w:w="1417" w:type="dxa"/>
            <w:gridSpan w:val="2"/>
          </w:tcPr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46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6463A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Художественно-творческие проекты.".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 в"Изучить".</w:t>
            </w: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Default="00651F2A" w:rsidP="00740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в любом жанре (по выбору).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</w:t>
            </w: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3A">
              <w:rPr>
                <w:rFonts w:ascii="Times New Roman" w:hAnsi="Times New Roman" w:cs="Times New Roman"/>
                <w:b/>
                <w:sz w:val="24"/>
                <w:szCs w:val="24"/>
              </w:rPr>
              <w:t>http://www.myshared.ru/slide/764175/</w:t>
            </w:r>
          </w:p>
        </w:tc>
        <w:tc>
          <w:tcPr>
            <w:tcW w:w="3544" w:type="dxa"/>
            <w:gridSpan w:val="2"/>
          </w:tcPr>
          <w:p w:rsidR="00651F2A" w:rsidRPr="008442E9" w:rsidRDefault="00651F2A" w:rsidP="00740E4F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за урок будет выставлена в  электронном журнале </w:t>
            </w:r>
            <w:hyperlink r:id="rId54" w:history="1">
              <w:r w:rsidRPr="008442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https://www.schools48.ru</w:t>
              </w:r>
            </w:hyperlink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2A" w:rsidRPr="008442E9" w:rsidRDefault="00651F2A" w:rsidP="007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F2A" w:rsidRDefault="00651F2A" w:rsidP="00651F2A"/>
    <w:p w:rsidR="00651F2A" w:rsidRDefault="00651F2A" w:rsidP="00651F2A"/>
    <w:p w:rsidR="00651F2A" w:rsidRPr="008858B5" w:rsidRDefault="00651F2A" w:rsidP="00651F2A">
      <w:r w:rsidRPr="0006463A">
        <w:t xml:space="preserve"> </w:t>
      </w:r>
    </w:p>
    <w:p w:rsidR="00A029ED" w:rsidRPr="004233FC" w:rsidRDefault="00A029ED" w:rsidP="00A029ED">
      <w:pPr>
        <w:rPr>
          <w:rFonts w:eastAsiaTheme="minorEastAsia"/>
          <w:b/>
          <w:i/>
          <w:color w:val="C00000"/>
          <w:sz w:val="28"/>
          <w:szCs w:val="28"/>
          <w:lang w:eastAsia="ru-RU"/>
        </w:rPr>
      </w:pPr>
    </w:p>
    <w:p w:rsidR="001B1484" w:rsidRPr="004233FC" w:rsidRDefault="001B1484" w:rsidP="009A1B50">
      <w:pPr>
        <w:rPr>
          <w:rFonts w:eastAsiaTheme="minorEastAsia"/>
          <w:b/>
          <w:i/>
          <w:color w:val="C00000"/>
          <w:sz w:val="28"/>
          <w:szCs w:val="28"/>
          <w:lang w:eastAsia="ru-RU"/>
        </w:rPr>
      </w:pPr>
    </w:p>
    <w:sectPr w:rsidR="001B1484" w:rsidRPr="004233FC" w:rsidSect="00F746D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A9"/>
    <w:rsid w:val="0001692B"/>
    <w:rsid w:val="000C22EA"/>
    <w:rsid w:val="000D26B5"/>
    <w:rsid w:val="00110EDC"/>
    <w:rsid w:val="001B1484"/>
    <w:rsid w:val="001F606E"/>
    <w:rsid w:val="002419C8"/>
    <w:rsid w:val="002745D4"/>
    <w:rsid w:val="002D6199"/>
    <w:rsid w:val="00303CFD"/>
    <w:rsid w:val="00321B86"/>
    <w:rsid w:val="00366349"/>
    <w:rsid w:val="004233FC"/>
    <w:rsid w:val="004B3C57"/>
    <w:rsid w:val="004F434A"/>
    <w:rsid w:val="00520BA9"/>
    <w:rsid w:val="00626406"/>
    <w:rsid w:val="00651F2A"/>
    <w:rsid w:val="00662C86"/>
    <w:rsid w:val="00681AE7"/>
    <w:rsid w:val="006C2CE6"/>
    <w:rsid w:val="006C6DF3"/>
    <w:rsid w:val="006D2F4A"/>
    <w:rsid w:val="00734E73"/>
    <w:rsid w:val="00743106"/>
    <w:rsid w:val="00806C8D"/>
    <w:rsid w:val="008225BD"/>
    <w:rsid w:val="008E5EDF"/>
    <w:rsid w:val="009417EC"/>
    <w:rsid w:val="00980A8F"/>
    <w:rsid w:val="0098207F"/>
    <w:rsid w:val="00995396"/>
    <w:rsid w:val="009A1B50"/>
    <w:rsid w:val="009E0581"/>
    <w:rsid w:val="00A029ED"/>
    <w:rsid w:val="00B47855"/>
    <w:rsid w:val="00B97A24"/>
    <w:rsid w:val="00C47EFF"/>
    <w:rsid w:val="00D71DAE"/>
    <w:rsid w:val="00D726E8"/>
    <w:rsid w:val="00DF23FD"/>
    <w:rsid w:val="00DF4081"/>
    <w:rsid w:val="00E46756"/>
    <w:rsid w:val="00E97C5F"/>
    <w:rsid w:val="00EF7F17"/>
    <w:rsid w:val="00F746D2"/>
    <w:rsid w:val="00FA62F8"/>
    <w:rsid w:val="00FB22C2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0"/>
  </w:style>
  <w:style w:type="paragraph" w:styleId="1">
    <w:name w:val="heading 1"/>
    <w:basedOn w:val="a"/>
    <w:next w:val="a"/>
    <w:link w:val="10"/>
    <w:uiPriority w:val="9"/>
    <w:qFormat/>
    <w:rsid w:val="001F6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3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1B50"/>
  </w:style>
  <w:style w:type="paragraph" w:styleId="a5">
    <w:name w:val="No Spacing"/>
    <w:uiPriority w:val="1"/>
    <w:qFormat/>
    <w:rsid w:val="009A1B50"/>
    <w:pPr>
      <w:spacing w:after="0" w:line="240" w:lineRule="auto"/>
    </w:pPr>
  </w:style>
  <w:style w:type="paragraph" w:customStyle="1" w:styleId="c41">
    <w:name w:val="c41"/>
    <w:basedOn w:val="a"/>
    <w:rsid w:val="0027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5D4"/>
  </w:style>
  <w:style w:type="character" w:customStyle="1" w:styleId="c3">
    <w:name w:val="c3"/>
    <w:basedOn w:val="a0"/>
    <w:rsid w:val="002745D4"/>
  </w:style>
  <w:style w:type="character" w:customStyle="1" w:styleId="apple-converted-space">
    <w:name w:val="apple-converted-space"/>
    <w:basedOn w:val="a0"/>
    <w:rsid w:val="002745D4"/>
  </w:style>
  <w:style w:type="character" w:customStyle="1" w:styleId="c17">
    <w:name w:val="c17"/>
    <w:basedOn w:val="a0"/>
    <w:rsid w:val="002745D4"/>
  </w:style>
  <w:style w:type="character" w:styleId="a6">
    <w:name w:val="Hyperlink"/>
    <w:basedOn w:val="a0"/>
    <w:uiPriority w:val="99"/>
    <w:unhideWhenUsed/>
    <w:rsid w:val="00F746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23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C2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1B50"/>
  </w:style>
  <w:style w:type="paragraph" w:styleId="a5">
    <w:name w:val="No Spacing"/>
    <w:uiPriority w:val="1"/>
    <w:qFormat/>
    <w:rsid w:val="009A1B50"/>
    <w:pPr>
      <w:spacing w:after="0" w:line="240" w:lineRule="auto"/>
    </w:pPr>
  </w:style>
  <w:style w:type="paragraph" w:customStyle="1" w:styleId="c41">
    <w:name w:val="c41"/>
    <w:basedOn w:val="a"/>
    <w:rsid w:val="0027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5D4"/>
  </w:style>
  <w:style w:type="character" w:customStyle="1" w:styleId="c3">
    <w:name w:val="c3"/>
    <w:basedOn w:val="a0"/>
    <w:rsid w:val="002745D4"/>
  </w:style>
  <w:style w:type="character" w:customStyle="1" w:styleId="apple-converted-space">
    <w:name w:val="apple-converted-space"/>
    <w:basedOn w:val="a0"/>
    <w:rsid w:val="002745D4"/>
  </w:style>
  <w:style w:type="character" w:customStyle="1" w:styleId="c17">
    <w:name w:val="c17"/>
    <w:basedOn w:val="a0"/>
    <w:rsid w:val="00274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schools48.ru" TargetMode="External"/><Relationship Id="rId39" Type="http://schemas.openxmlformats.org/officeDocument/2006/relationships/hyperlink" Target="https://yandex.ru/video/preview/?filmId=744112825452614636&amp;text=&#1042;&#1099;&#1089;&#1072;&#1076;&#1082;&#1072;%20&#1088;&#1072;&#1089;&#1089;&#1072;&#1076;&#1099;%20&#1090;&#1086;&#1084;&#1072;&#1090;&#1086;&#1074;%20&#1080;%20&#1087;&#1077;&#1088;&#1094;&#1072;%20&#1074;%20&#1090;&#1077;&#1087;&#1083;&#1080;&#1094;&#1099;.&amp;path=wizard&amp;parent-reqid=1589747505755774-623090240905647200000295-production-app-host-man-web-yp-144&amp;redircnt=1589747514.1" TargetMode="External"/><Relationship Id="rId21" Type="http://schemas.openxmlformats.org/officeDocument/2006/relationships/hyperlink" Target="https://www.schools48.ru" TargetMode="External"/><Relationship Id="rId34" Type="http://schemas.openxmlformats.org/officeDocument/2006/relationships/hyperlink" Target="mailto:lara-kozlova@bk.ru" TargetMode="External"/><Relationship Id="rId42" Type="http://schemas.openxmlformats.org/officeDocument/2006/relationships/image" Target="media/image2.emf"/><Relationship Id="rId47" Type="http://schemas.openxmlformats.org/officeDocument/2006/relationships/image" Target="media/image6.emf"/><Relationship Id="rId50" Type="http://schemas.openxmlformats.org/officeDocument/2006/relationships/hyperlink" Target="mailto:natuly.83@bk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://&#1091;&#1095;&#1080;.&#1088;&#1091;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2900/start/" TargetMode="External"/><Relationship Id="rId33" Type="http://schemas.openxmlformats.org/officeDocument/2006/relationships/hyperlink" Target="https://resh.edu.ru/subject/lesson/1684/main/" TargetMode="External"/><Relationship Id="rId38" Type="http://schemas.openxmlformats.org/officeDocument/2006/relationships/hyperlink" Target="mailto:xavlina@yandex.ru" TargetMode="External"/><Relationship Id="rId46" Type="http://schemas.openxmlformats.org/officeDocument/2006/relationships/hyperlink" Target="https://www.schools48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91;&#1095;&#1080;.&#1088;&#1091;/" TargetMode="External"/><Relationship Id="rId20" Type="http://schemas.openxmlformats.org/officeDocument/2006/relationships/hyperlink" Target="http://&#1091;&#1095;&#1080;.&#1088;&#1091;/" TargetMode="External"/><Relationship Id="rId29" Type="http://schemas.openxmlformats.org/officeDocument/2006/relationships/hyperlink" Target="https://resh.edu.ru/subject/19/7/" TargetMode="External"/><Relationship Id="rId41" Type="http://schemas.openxmlformats.org/officeDocument/2006/relationships/image" Target="media/image1.emf"/><Relationship Id="rId54" Type="http://schemas.openxmlformats.org/officeDocument/2006/relationships/hyperlink" Target="https://www.schools48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schools48.ru" TargetMode="External"/><Relationship Id="rId24" Type="http://schemas.openxmlformats.org/officeDocument/2006/relationships/hyperlink" Target="https://youtu.be/42zC30bfq8U" TargetMode="External"/><Relationship Id="rId32" Type="http://schemas.openxmlformats.org/officeDocument/2006/relationships/hyperlink" Target="mailto:lara-kozlova@bk.ru" TargetMode="External"/><Relationship Id="rId37" Type="http://schemas.openxmlformats.org/officeDocument/2006/relationships/hyperlink" Target="mailto:xavlina@yandex.ru" TargetMode="External"/><Relationship Id="rId40" Type="http://schemas.openxmlformats.org/officeDocument/2006/relationships/hyperlink" Target="mailto:yelena.andreykina@inbox.ru" TargetMode="External"/><Relationship Id="rId45" Type="http://schemas.openxmlformats.org/officeDocument/2006/relationships/image" Target="media/image5.emf"/><Relationship Id="rId53" Type="http://schemas.openxmlformats.org/officeDocument/2006/relationships/hyperlink" Target="mailto:natuly.83@bk.ru" TargetMode="External"/><Relationship Id="rId5" Type="http://schemas.openxmlformats.org/officeDocument/2006/relationships/hyperlink" Target="http://&#1091;&#1095;&#1080;.&#1088;&#1091;/" TargetMode="External"/><Relationship Id="rId15" Type="http://schemas.openxmlformats.org/officeDocument/2006/relationships/hyperlink" Target="https://www.schools48.ru" TargetMode="External"/><Relationship Id="rId23" Type="http://schemas.openxmlformats.org/officeDocument/2006/relationships/hyperlink" Target="https://youtu.be/jcDaSuxQ_FQ" TargetMode="External"/><Relationship Id="rId28" Type="http://schemas.openxmlformats.org/officeDocument/2006/relationships/hyperlink" Target="https://vk.com/ekhavlina" TargetMode="External"/><Relationship Id="rId36" Type="http://schemas.openxmlformats.org/officeDocument/2006/relationships/hyperlink" Target="mailto:xavlina@yandex.ru" TargetMode="External"/><Relationship Id="rId49" Type="http://schemas.openxmlformats.org/officeDocument/2006/relationships/hyperlink" Target="https://www.schools48.ru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lyudakoroleva63@mail.ru" TargetMode="External"/><Relationship Id="rId31" Type="http://schemas.openxmlformats.org/officeDocument/2006/relationships/hyperlink" Target="https://www.schools48.ru" TargetMode="External"/><Relationship Id="rId44" Type="http://schemas.openxmlformats.org/officeDocument/2006/relationships/image" Target="media/image4.emf"/><Relationship Id="rId52" Type="http://schemas.openxmlformats.org/officeDocument/2006/relationships/hyperlink" Target="https://www.schools48.ru" TargetMode="External"/><Relationship Id="rId4" Type="http://schemas.openxmlformats.org/officeDocument/2006/relationships/hyperlink" Target="mailto:lyudakoroleva63@mail.ru" TargetMode="External"/><Relationship Id="rId9" Type="http://schemas.openxmlformats.org/officeDocument/2006/relationships/hyperlink" Target="http://&#1091;&#1095;&#1080;.&#1088;&#1091;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schools48.ru" TargetMode="External"/><Relationship Id="rId27" Type="http://schemas.openxmlformats.org/officeDocument/2006/relationships/hyperlink" Target="https://www.youtube.com/watch?v=J35CVnmA-sE" TargetMode="External"/><Relationship Id="rId30" Type="http://schemas.openxmlformats.org/officeDocument/2006/relationships/hyperlink" Target="https://school.yandex.ru/lessons" TargetMode="External"/><Relationship Id="rId35" Type="http://schemas.openxmlformats.org/officeDocument/2006/relationships/hyperlink" Target="https://resh.edu.ru/subject/lesson/2042/start/" TargetMode="External"/><Relationship Id="rId43" Type="http://schemas.openxmlformats.org/officeDocument/2006/relationships/image" Target="media/image3.emf"/><Relationship Id="rId48" Type="http://schemas.openxmlformats.org/officeDocument/2006/relationships/image" Target="media/image7.emf"/><Relationship Id="rId56" Type="http://schemas.openxmlformats.org/officeDocument/2006/relationships/theme" Target="theme/theme1.xml"/><Relationship Id="rId8" Type="http://schemas.openxmlformats.org/officeDocument/2006/relationships/hyperlink" Target="https://www.schools48.ru" TargetMode="External"/><Relationship Id="rId51" Type="http://schemas.openxmlformats.org/officeDocument/2006/relationships/image" Target="media/image8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21</cp:revision>
  <dcterms:created xsi:type="dcterms:W3CDTF">2020-05-22T05:09:00Z</dcterms:created>
  <dcterms:modified xsi:type="dcterms:W3CDTF">2020-05-23T08:35:00Z</dcterms:modified>
</cp:coreProperties>
</file>